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ED80E" w14:textId="5DD121D8" w:rsidR="00DD621B" w:rsidRPr="00DA380F" w:rsidRDefault="00DD621B" w:rsidP="00A16E2B">
      <w:pPr>
        <w:autoSpaceDE w:val="0"/>
        <w:autoSpaceDN w:val="0"/>
        <w:spacing w:before="72"/>
        <w:ind w:left="681"/>
        <w:rPr>
          <w:rFonts w:ascii="HGSｺﾞｼｯｸM" w:eastAsia="HGSｺﾞｼｯｸM" w:hAnsi="ＭＳ 明朝" w:cs="ＭＳ 明朝"/>
          <w:kern w:val="0"/>
        </w:rPr>
      </w:pPr>
      <w:r>
        <w:rPr>
          <w:rFonts w:ascii="HGSｺﾞｼｯｸM" w:eastAsia="HGSｺﾞｼｯｸM" w:hAnsi="ＭＳ 明朝" w:cs="ＭＳ 明朝" w:hint="eastAsia"/>
          <w:kern w:val="0"/>
        </w:rPr>
        <w:t>お申込み先</w:t>
      </w:r>
      <w:r w:rsidR="00226B82">
        <w:rPr>
          <w:rFonts w:ascii="HGSｺﾞｼｯｸM" w:eastAsia="HGSｺﾞｼｯｸM" w:hAnsi="ＭＳ 明朝" w:cs="ＭＳ 明朝" w:hint="eastAsia"/>
          <w:kern w:val="0"/>
        </w:rPr>
        <w:t>メールアドレス</w:t>
      </w:r>
      <w:r>
        <w:rPr>
          <w:rFonts w:ascii="HGSｺﾞｼｯｸM" w:eastAsia="HGSｺﾞｼｯｸM" w:hAnsi="ＭＳ 明朝" w:cs="ＭＳ 明朝" w:hint="eastAsia"/>
          <w:kern w:val="0"/>
        </w:rPr>
        <w:t>：</w:t>
      </w:r>
      <w:r w:rsidR="00DA380F" w:rsidRPr="00320231">
        <w:rPr>
          <w:rFonts w:ascii="HGSｺﾞｼｯｸM" w:eastAsia="HGSｺﾞｼｯｸM" w:hAnsi="ＭＳ 明朝" w:cs="ＭＳ 明朝" w:hint="eastAsia"/>
          <w:kern w:val="0"/>
        </w:rPr>
        <w:t>国際</w:t>
      </w:r>
      <w:r w:rsidR="00631E4E" w:rsidRPr="00320231">
        <w:rPr>
          <w:rFonts w:ascii="HGSｺﾞｼｯｸM" w:eastAsia="HGSｺﾞｼｯｸM" w:hAnsi="ＭＳ 明朝" w:cs="ＭＳ 明朝" w:hint="eastAsia"/>
          <w:kern w:val="0"/>
        </w:rPr>
        <w:t>G</w:t>
      </w:r>
      <w:r w:rsidR="00AE4D2B" w:rsidRPr="0058078B">
        <w:rPr>
          <w:rFonts w:ascii="HGSｺﾞｼｯｸM" w:eastAsia="HGSｺﾞｼｯｸM" w:hAnsi="ＭＳ 明朝" w:cs="ＭＳ 明朝" w:hint="eastAsia"/>
          <w:color w:val="FF0000"/>
          <w:kern w:val="0"/>
        </w:rPr>
        <w:t xml:space="preserve"> </w:t>
      </w:r>
      <w:r w:rsidR="0058078B" w:rsidRPr="00DA380F">
        <w:rPr>
          <w:rFonts w:ascii="HGSｺﾞｼｯｸM" w:eastAsia="HGSｺﾞｼｯｸM" w:hAnsi="ＭＳ 明朝" w:cs="ＭＳ 明朝" w:hint="eastAsia"/>
          <w:kern w:val="0"/>
        </w:rPr>
        <w:t>岡島</w:t>
      </w:r>
      <w:r w:rsidRPr="00DA380F">
        <w:rPr>
          <w:rFonts w:ascii="HGSｺﾞｼｯｸM" w:eastAsia="HGSｺﾞｼｯｸM" w:hAnsi="ＭＳ 明朝" w:cs="ＭＳ 明朝" w:hint="eastAsia"/>
          <w:kern w:val="0"/>
        </w:rPr>
        <w:t>【</w:t>
      </w:r>
      <w:hyperlink r:id="rId8" w:history="1">
        <w:r w:rsidR="0058078B" w:rsidRPr="00DA380F">
          <w:rPr>
            <w:rStyle w:val="af2"/>
            <w:rFonts w:ascii="HGSｺﾞｼｯｸM" w:eastAsia="HGSｺﾞｼｯｸM" w:hAnsi="ＭＳ 明朝" w:cs="ＭＳ 明朝"/>
            <w:color w:val="auto"/>
            <w:kern w:val="0"/>
          </w:rPr>
          <w:t>e-okajima@j-milk.jp</w:t>
        </w:r>
      </w:hyperlink>
      <w:r w:rsidRPr="00DA380F">
        <w:rPr>
          <w:rFonts w:ascii="HGSｺﾞｼｯｸM" w:eastAsia="HGSｺﾞｼｯｸM" w:hAnsi="ＭＳ 明朝" w:cs="ＭＳ 明朝" w:hint="eastAsia"/>
          <w:kern w:val="0"/>
        </w:rPr>
        <w:t>】</w:t>
      </w:r>
    </w:p>
    <w:p w14:paraId="07A61C78" w14:textId="61EC864F" w:rsidR="00B31AB6" w:rsidRDefault="000A7E53" w:rsidP="009D46F2">
      <w:pPr>
        <w:widowControl/>
        <w:ind w:firstLineChars="405" w:firstLine="850"/>
        <w:jc w:val="left"/>
        <w:rPr>
          <w:rFonts w:ascii="HGSｺﾞｼｯｸM" w:eastAsia="HGSｺﾞｼｯｸM" w:hAnsi="ＭＳ 明朝" w:cs="ＭＳ 明朝"/>
          <w:kern w:val="0"/>
        </w:rPr>
      </w:pPr>
      <w:r>
        <w:rPr>
          <w:rFonts w:ascii="HGSｺﾞｼｯｸM" w:eastAsia="HGSｺﾞｼｯｸM" w:hAnsi="ＭＳ 明朝" w:cs="ＭＳ 明朝" w:hint="eastAsia"/>
          <w:kern w:val="0"/>
        </w:rPr>
        <w:t>（1名</w:t>
      </w:r>
      <w:r w:rsidR="00CD6F0F" w:rsidRPr="00CD6F0F">
        <w:rPr>
          <w:rFonts w:ascii="HGSｺﾞｼｯｸM" w:eastAsia="HGSｺﾞｼｯｸM" w:hAnsi="ＭＳ 明朝" w:cs="ＭＳ 明朝" w:hint="eastAsia"/>
          <w:kern w:val="0"/>
        </w:rPr>
        <w:t>様ごとに</w:t>
      </w:r>
      <w:r w:rsidR="00370D32">
        <w:rPr>
          <w:rFonts w:ascii="HGSｺﾞｼｯｸM" w:eastAsia="HGSｺﾞｼｯｸM" w:hAnsi="ＭＳ 明朝" w:cs="ＭＳ 明朝" w:hint="eastAsia"/>
          <w:kern w:val="0"/>
        </w:rPr>
        <w:t>お申込みください</w:t>
      </w:r>
      <w:r>
        <w:rPr>
          <w:rFonts w:ascii="HGSｺﾞｼｯｸM" w:eastAsia="HGSｺﾞｼｯｸM" w:hAnsi="ＭＳ 明朝" w:cs="ＭＳ 明朝" w:hint="eastAsia"/>
          <w:kern w:val="0"/>
        </w:rPr>
        <w:t>）</w:t>
      </w:r>
    </w:p>
    <w:p w14:paraId="3CE60716" w14:textId="32D8669D" w:rsidR="00AE4D2B" w:rsidRPr="00096A4E" w:rsidRDefault="00B31AB6" w:rsidP="00997A08">
      <w:pPr>
        <w:autoSpaceDE w:val="0"/>
        <w:autoSpaceDN w:val="0"/>
        <w:spacing w:before="131" w:line="345" w:lineRule="auto"/>
        <w:ind w:right="490"/>
        <w:jc w:val="center"/>
        <w:rPr>
          <w:rFonts w:ascii="游ゴシック" w:eastAsia="游ゴシック" w:hAnsi="游ゴシック" w:cs="游ゴシック"/>
          <w:kern w:val="0"/>
          <w:sz w:val="20"/>
          <w:szCs w:val="20"/>
        </w:rPr>
      </w:pPr>
      <w:r w:rsidRPr="00932908">
        <w:rPr>
          <w:rFonts w:ascii="游ゴシック" w:eastAsia="游ゴシック" w:hAnsi="ＭＳ 明朝" w:cs="ＭＳ 明朝" w:hint="eastAsia"/>
          <w:b/>
          <w:bCs/>
          <w:kern w:val="0"/>
          <w:sz w:val="28"/>
          <w:szCs w:val="28"/>
        </w:rPr>
        <w:t>「202</w:t>
      </w:r>
      <w:r w:rsidR="0058078B" w:rsidRPr="00DA380F">
        <w:rPr>
          <w:rFonts w:ascii="游ゴシック" w:eastAsia="游ゴシック" w:hAnsi="ＭＳ 明朝" w:cs="ＭＳ 明朝" w:hint="eastAsia"/>
          <w:b/>
          <w:bCs/>
          <w:kern w:val="0"/>
          <w:sz w:val="28"/>
          <w:szCs w:val="28"/>
        </w:rPr>
        <w:t>4</w:t>
      </w:r>
      <w:r w:rsidRPr="00DA380F">
        <w:rPr>
          <w:rFonts w:ascii="游ゴシック" w:eastAsia="游ゴシック" w:hAnsi="ＭＳ 明朝" w:cs="ＭＳ 明朝" w:hint="eastAsia"/>
          <w:b/>
          <w:bCs/>
          <w:kern w:val="0"/>
          <w:sz w:val="28"/>
          <w:szCs w:val="28"/>
        </w:rPr>
        <w:t>年</w:t>
      </w:r>
      <w:r w:rsidRPr="00932908">
        <w:rPr>
          <w:rFonts w:ascii="游ゴシック" w:eastAsia="游ゴシック" w:hAnsi="ＭＳ 明朝" w:cs="ＭＳ 明朝" w:hint="eastAsia"/>
          <w:b/>
          <w:bCs/>
          <w:kern w:val="0"/>
          <w:sz w:val="28"/>
          <w:szCs w:val="28"/>
        </w:rPr>
        <w:t>度</w:t>
      </w:r>
      <w:r w:rsidR="006A3378" w:rsidRPr="00932908">
        <w:rPr>
          <w:rFonts w:ascii="游ゴシック" w:eastAsia="游ゴシック" w:hAnsi="ＭＳ 明朝" w:cs="ＭＳ 明朝" w:hint="eastAsia"/>
          <w:b/>
          <w:bCs/>
          <w:kern w:val="0"/>
          <w:sz w:val="28"/>
          <w:szCs w:val="28"/>
        </w:rPr>
        <w:t xml:space="preserve"> </w:t>
      </w:r>
      <w:r w:rsidR="00B2673C" w:rsidRPr="00932908">
        <w:rPr>
          <w:rFonts w:ascii="游ゴシック" w:eastAsia="游ゴシック" w:hAnsi="ＭＳ 明朝" w:cs="ＭＳ 明朝" w:hint="eastAsia"/>
          <w:b/>
          <w:bCs/>
          <w:kern w:val="0"/>
          <w:sz w:val="28"/>
          <w:szCs w:val="28"/>
        </w:rPr>
        <w:t>日本の持続可能な酪農研究会</w:t>
      </w:r>
      <w:r w:rsidRPr="00932908">
        <w:rPr>
          <w:rFonts w:ascii="游ゴシック" w:eastAsia="游ゴシック" w:hAnsi="ＭＳ 明朝" w:cs="ＭＳ 明朝" w:hint="eastAsia"/>
          <w:b/>
          <w:bCs/>
          <w:kern w:val="0"/>
          <w:sz w:val="28"/>
          <w:szCs w:val="28"/>
        </w:rPr>
        <w:t>」</w:t>
      </w:r>
      <w:r w:rsidR="00AE4D2B" w:rsidRPr="00932908">
        <w:rPr>
          <w:rFonts w:ascii="游ゴシック" w:eastAsia="游ゴシック" w:hAnsi="游ゴシック" w:cs="游ゴシック"/>
          <w:b/>
          <w:bCs/>
          <w:kern w:val="0"/>
          <w:sz w:val="28"/>
          <w:szCs w:val="28"/>
        </w:rPr>
        <w:t>参加申込書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795"/>
      </w:tblGrid>
      <w:tr w:rsidR="00306C79" w:rsidRPr="00AE4D2B" w14:paraId="279E1D2B" w14:textId="77777777" w:rsidTr="006E12CC">
        <w:trPr>
          <w:trHeight w:val="1165"/>
        </w:trPr>
        <w:tc>
          <w:tcPr>
            <w:tcW w:w="3260" w:type="dxa"/>
          </w:tcPr>
          <w:p w14:paraId="39D04E83" w14:textId="77777777" w:rsidR="006E12CC" w:rsidRDefault="00306C79" w:rsidP="00A03FDE">
            <w:pPr>
              <w:spacing w:line="391" w:lineRule="exact"/>
              <w:ind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A16E2B">
              <w:rPr>
                <w:rFonts w:asciiTheme="minorEastAsia" w:hAnsiTheme="minorEastAsia" w:cs="ＭＳ 明朝" w:hint="eastAsia"/>
                <w:lang w:eastAsia="ja-JP"/>
              </w:rPr>
              <w:t>ご希望の参加方法</w:t>
            </w:r>
          </w:p>
          <w:p w14:paraId="03F76F21" w14:textId="389A3F35" w:rsidR="00306C79" w:rsidRPr="00A16E2B" w:rsidRDefault="006E12CC" w:rsidP="00A03FDE">
            <w:pPr>
              <w:spacing w:line="391" w:lineRule="exact"/>
              <w:ind w:right="51"/>
              <w:jc w:val="center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6E12CC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※</w:t>
            </w:r>
            <w:r w:rsidR="003930D3" w:rsidRPr="003930D3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会場参加</w:t>
            </w:r>
            <w:r w:rsidR="005C1E8E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ご希望の場合</w:t>
            </w:r>
            <w:r w:rsidR="003930D3" w:rsidRPr="003930D3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、収容可能人数を超過した場合、</w:t>
            </w:r>
            <w:r w:rsidR="008E3E6A" w:rsidRPr="00320231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オンライン</w:t>
            </w:r>
            <w:r w:rsidR="003930D3" w:rsidRPr="00320231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での</w:t>
            </w:r>
            <w:r w:rsidR="008E3E6A" w:rsidRPr="00320231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ご</w:t>
            </w:r>
            <w:r w:rsidR="003930D3" w:rsidRPr="00320231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参加をお願いする可能</w:t>
            </w:r>
            <w:r w:rsidR="003930D3" w:rsidRPr="003930D3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性があります。</w:t>
            </w:r>
          </w:p>
        </w:tc>
        <w:tc>
          <w:tcPr>
            <w:tcW w:w="5795" w:type="dxa"/>
          </w:tcPr>
          <w:p w14:paraId="265853CE" w14:textId="55D06B3B" w:rsidR="00306C79" w:rsidRPr="00A16E2B" w:rsidRDefault="003E3437" w:rsidP="00306C79">
            <w:pPr>
              <w:spacing w:before="111"/>
              <w:jc w:val="left"/>
              <w:rPr>
                <w:rFonts w:ascii="游ゴシック" w:eastAsia="ＭＳ 明朝" w:hAnsi="ＭＳ 明朝" w:cs="ＭＳ 明朝"/>
                <w:lang w:eastAsia="ja-JP"/>
              </w:rPr>
            </w:pPr>
            <w:r w:rsidRPr="00A16E2B">
              <w:rPr>
                <w:rFonts w:ascii="游ゴシック" w:eastAsia="ＭＳ 明朝" w:hAnsi="ＭＳ 明朝" w:cs="ＭＳ 明朝" w:hint="eastAsia"/>
                <w:lang w:eastAsia="ja-JP"/>
              </w:rPr>
              <w:t xml:space="preserve">　</w:t>
            </w:r>
            <w:sdt>
              <w:sdtPr>
                <w:rPr>
                  <w:rFonts w:ascii="游ゴシック" w:eastAsia="ＭＳ 明朝" w:hAnsi="ＭＳ 明朝" w:cs="ＭＳ 明朝" w:hint="eastAsia"/>
                </w:rPr>
                <w:id w:val="-1080524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673C">
                  <w:rPr>
                    <w:rFonts w:ascii="ＭＳ ゴシック" w:eastAsia="ＭＳ ゴシック" w:hAnsi="ＭＳ ゴシック" w:cs="ＭＳ 明朝" w:hint="eastAsia"/>
                    <w:lang w:eastAsia="ja-JP"/>
                  </w:rPr>
                  <w:t>☐</w:t>
                </w:r>
              </w:sdtContent>
            </w:sdt>
            <w:r w:rsidR="00A03FDE" w:rsidRPr="00A16E2B">
              <w:rPr>
                <w:rFonts w:ascii="游ゴシック" w:eastAsia="ＭＳ 明朝" w:hAnsi="ＭＳ 明朝" w:cs="ＭＳ 明朝" w:hint="eastAsia"/>
                <w:lang w:eastAsia="ja-JP"/>
              </w:rPr>
              <w:t>会場参加</w:t>
            </w:r>
          </w:p>
          <w:p w14:paraId="0E1B5CDA" w14:textId="507BE8CD" w:rsidR="00A600BC" w:rsidRDefault="00A600BC" w:rsidP="00306C79">
            <w:pPr>
              <w:spacing w:before="111"/>
              <w:jc w:val="left"/>
              <w:rPr>
                <w:rFonts w:ascii="游ゴシック" w:eastAsia="ＭＳ 明朝" w:hAnsi="ＭＳ 明朝" w:cs="ＭＳ 明朝"/>
                <w:lang w:eastAsia="ja-JP"/>
              </w:rPr>
            </w:pPr>
            <w:r w:rsidRPr="00A16E2B">
              <w:rPr>
                <w:rFonts w:ascii="游ゴシック" w:eastAsia="ＭＳ 明朝" w:hAnsi="ＭＳ 明朝" w:cs="ＭＳ 明朝" w:hint="eastAsia"/>
                <w:lang w:eastAsia="ja-JP"/>
              </w:rPr>
              <w:t xml:space="preserve">　</w:t>
            </w:r>
            <w:sdt>
              <w:sdtPr>
                <w:rPr>
                  <w:rFonts w:ascii="游ゴシック" w:eastAsia="ＭＳ 明朝" w:hAnsi="ＭＳ 明朝" w:cs="ＭＳ 明朝" w:hint="eastAsia"/>
                </w:rPr>
                <w:id w:val="-1209485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673C">
                  <w:rPr>
                    <w:rFonts w:ascii="ＭＳ ゴシック" w:eastAsia="ＭＳ ゴシック" w:hAnsi="ＭＳ ゴシック" w:cs="ＭＳ 明朝" w:hint="eastAsia"/>
                    <w:lang w:eastAsia="ja-JP"/>
                  </w:rPr>
                  <w:t>☐</w:t>
                </w:r>
              </w:sdtContent>
            </w:sdt>
            <w:r w:rsidR="00A03FDE" w:rsidRPr="00A16E2B">
              <w:rPr>
                <w:rFonts w:ascii="游ゴシック" w:eastAsia="ＭＳ 明朝" w:hAnsi="ＭＳ 明朝" w:cs="ＭＳ 明朝" w:hint="eastAsia"/>
                <w:lang w:eastAsia="ja-JP"/>
              </w:rPr>
              <w:t>オンライン参加（</w:t>
            </w:r>
            <w:r w:rsidR="00A03FDE" w:rsidRPr="00A16E2B">
              <w:rPr>
                <w:rFonts w:ascii="游ゴシック" w:eastAsia="ＭＳ 明朝" w:hAnsi="ＭＳ 明朝" w:cs="ＭＳ 明朝" w:hint="eastAsia"/>
                <w:lang w:eastAsia="ja-JP"/>
              </w:rPr>
              <w:t>z</w:t>
            </w:r>
            <w:r w:rsidR="00A03FDE" w:rsidRPr="00A16E2B">
              <w:rPr>
                <w:rFonts w:ascii="游ゴシック" w:eastAsia="ＭＳ 明朝" w:hAnsi="ＭＳ 明朝" w:cs="ＭＳ 明朝"/>
                <w:lang w:eastAsia="ja-JP"/>
              </w:rPr>
              <w:t>oom</w:t>
            </w:r>
            <w:r w:rsidR="00A03FDE" w:rsidRPr="00A16E2B">
              <w:rPr>
                <w:rFonts w:ascii="游ゴシック" w:eastAsia="ＭＳ 明朝" w:hAnsi="ＭＳ 明朝" w:cs="ＭＳ 明朝" w:hint="eastAsia"/>
                <w:lang w:eastAsia="ja-JP"/>
              </w:rPr>
              <w:t>ウェビナー）</w:t>
            </w:r>
          </w:p>
          <w:p w14:paraId="466EE6EE" w14:textId="7F5B7BF9" w:rsidR="00B2673C" w:rsidRPr="00A16E2B" w:rsidRDefault="00B2673C" w:rsidP="00306C79">
            <w:pPr>
              <w:spacing w:before="111"/>
              <w:jc w:val="left"/>
              <w:rPr>
                <w:rFonts w:ascii="游ゴシック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游ゴシック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sdt>
              <w:sdtPr>
                <w:rPr>
                  <w:rFonts w:ascii="游ゴシック" w:hAnsi="ＭＳ 明朝" w:cs="ＭＳ 明朝" w:hint="eastAsia"/>
                </w:rPr>
                <w:id w:val="485136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4810">
                  <w:rPr>
                    <w:rFonts w:ascii="ＭＳ ゴシック" w:eastAsia="ＭＳ ゴシック" w:hAnsi="ＭＳ ゴシック" w:cs="ＭＳ 明朝" w:hint="eastAsia"/>
                    <w:lang w:eastAsia="ja-JP"/>
                  </w:rPr>
                  <w:t>☐</w:t>
                </w:r>
              </w:sdtContent>
            </w:sdt>
            <w:r w:rsidR="00E44810">
              <w:rPr>
                <w:rFonts w:ascii="游ゴシック" w:eastAsia="ＭＳ 明朝" w:hAnsi="ＭＳ 明朝" w:cs="ＭＳ 明朝" w:hint="eastAsia"/>
                <w:sz w:val="21"/>
                <w:szCs w:val="21"/>
                <w:lang w:eastAsia="ja-JP"/>
              </w:rPr>
              <w:t>後日公開のオンデマンド配信の</w:t>
            </w:r>
            <w:r w:rsidR="00E44810" w:rsidRPr="00320231">
              <w:rPr>
                <w:rFonts w:ascii="游ゴシック" w:eastAsia="ＭＳ 明朝" w:hAnsi="ＭＳ 明朝" w:cs="ＭＳ 明朝" w:hint="eastAsia"/>
                <w:sz w:val="21"/>
                <w:szCs w:val="21"/>
                <w:lang w:eastAsia="ja-JP"/>
              </w:rPr>
              <w:t>み（</w:t>
            </w:r>
            <w:r w:rsidR="0058078B" w:rsidRPr="00320231">
              <w:rPr>
                <w:rFonts w:ascii="游ゴシック" w:eastAsia="ＭＳ 明朝" w:hAnsi="ＭＳ 明朝" w:cs="ＭＳ 明朝" w:hint="eastAsia"/>
                <w:sz w:val="21"/>
                <w:szCs w:val="21"/>
                <w:lang w:eastAsia="ja-JP"/>
              </w:rPr>
              <w:t>2</w:t>
            </w:r>
            <w:r w:rsidR="00E44810" w:rsidRPr="00320231">
              <w:rPr>
                <w:rFonts w:ascii="游ゴシック" w:eastAsia="ＭＳ 明朝" w:hAnsi="ＭＳ 明朝" w:cs="ＭＳ 明朝"/>
                <w:sz w:val="21"/>
                <w:szCs w:val="21"/>
                <w:lang w:eastAsia="ja-JP"/>
              </w:rPr>
              <w:t>/</w:t>
            </w:r>
            <w:r w:rsidR="0058078B" w:rsidRPr="00320231">
              <w:rPr>
                <w:rFonts w:ascii="游ゴシック" w:eastAsia="ＭＳ 明朝" w:hAnsi="ＭＳ 明朝" w:cs="ＭＳ 明朝" w:hint="eastAsia"/>
                <w:sz w:val="21"/>
                <w:szCs w:val="21"/>
                <w:lang w:eastAsia="ja-JP"/>
              </w:rPr>
              <w:t>27</w:t>
            </w:r>
            <w:r w:rsidR="00E44810" w:rsidRPr="00320231">
              <w:rPr>
                <w:rFonts w:ascii="游ゴシック" w:eastAsia="ＭＳ 明朝" w:hAnsi="ＭＳ 明朝" w:cs="ＭＳ 明朝" w:hint="eastAsia"/>
                <w:sz w:val="21"/>
                <w:szCs w:val="21"/>
                <w:lang w:eastAsia="ja-JP"/>
              </w:rPr>
              <w:t>はご欠席</w:t>
            </w:r>
            <w:r w:rsidR="00E44810">
              <w:rPr>
                <w:rFonts w:ascii="游ゴシック" w:eastAsia="ＭＳ 明朝" w:hAnsi="ＭＳ 明朝" w:cs="ＭＳ 明朝" w:hint="eastAsia"/>
                <w:sz w:val="21"/>
                <w:szCs w:val="21"/>
                <w:lang w:eastAsia="ja-JP"/>
              </w:rPr>
              <w:t>）</w:t>
            </w:r>
          </w:p>
        </w:tc>
      </w:tr>
      <w:tr w:rsidR="00320231" w:rsidRPr="00AE4D2B" w14:paraId="59A49706" w14:textId="77777777" w:rsidTr="006E12CC">
        <w:trPr>
          <w:trHeight w:val="1165"/>
        </w:trPr>
        <w:tc>
          <w:tcPr>
            <w:tcW w:w="3260" w:type="dxa"/>
          </w:tcPr>
          <w:p w14:paraId="163F26F5" w14:textId="77777777" w:rsidR="00320231" w:rsidRDefault="00320231" w:rsidP="00320231">
            <w:pPr>
              <w:spacing w:line="391" w:lineRule="exact"/>
              <w:ind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A16E2B">
              <w:rPr>
                <w:rFonts w:asciiTheme="minorEastAsia" w:hAnsiTheme="minorEastAsia" w:cs="ＭＳ 明朝"/>
                <w:lang w:eastAsia="ja-JP"/>
              </w:rPr>
              <w:t>＜会場参加希望の方のみ＞</w:t>
            </w:r>
            <w:r w:rsidRPr="00A16E2B">
              <w:rPr>
                <w:rFonts w:asciiTheme="minorEastAsia" w:hAnsiTheme="minorEastAsia" w:cs="ＭＳ 明朝"/>
                <w:lang w:eastAsia="ja-JP"/>
              </w:rPr>
              <w:br/>
            </w:r>
            <w:r>
              <w:rPr>
                <w:rFonts w:asciiTheme="minorEastAsia" w:hAnsiTheme="minorEastAsia" w:cs="ＭＳ 明朝" w:hint="eastAsia"/>
                <w:lang w:eastAsia="ja-JP"/>
              </w:rPr>
              <w:t>昼食のご用意</w:t>
            </w:r>
            <w:r w:rsidRPr="00A16E2B">
              <w:rPr>
                <w:rFonts w:asciiTheme="minorEastAsia" w:hAnsiTheme="minorEastAsia" w:cs="ＭＳ 明朝"/>
                <w:lang w:eastAsia="ja-JP"/>
              </w:rPr>
              <w:t xml:space="preserve">　</w:t>
            </w:r>
          </w:p>
          <w:p w14:paraId="574332F8" w14:textId="0F3688D2" w:rsidR="00320231" w:rsidRPr="00A16E2B" w:rsidRDefault="00320231" w:rsidP="00320231">
            <w:pPr>
              <w:spacing w:line="391" w:lineRule="exact"/>
              <w:ind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20231"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  <w:t>予定メニュー：サンドイッチ</w:t>
            </w:r>
          </w:p>
        </w:tc>
        <w:tc>
          <w:tcPr>
            <w:tcW w:w="5795" w:type="dxa"/>
          </w:tcPr>
          <w:p w14:paraId="56A96861" w14:textId="77777777" w:rsidR="00320231" w:rsidRPr="00A16E2B" w:rsidRDefault="00320231" w:rsidP="00320231">
            <w:pPr>
              <w:spacing w:before="111"/>
              <w:jc w:val="left"/>
              <w:rPr>
                <w:rFonts w:ascii="游ゴシック" w:eastAsia="ＭＳ 明朝" w:hAnsi="ＭＳ 明朝" w:cs="ＭＳ 明朝"/>
                <w:lang w:eastAsia="ja-JP"/>
              </w:rPr>
            </w:pPr>
            <w:r w:rsidRPr="00A16E2B">
              <w:rPr>
                <w:rFonts w:ascii="游ゴシック" w:eastAsia="ＭＳ 明朝" w:hAnsi="ＭＳ 明朝" w:cs="ＭＳ 明朝" w:hint="eastAsia"/>
                <w:lang w:eastAsia="ja-JP"/>
              </w:rPr>
              <w:t xml:space="preserve">　</w:t>
            </w:r>
            <w:sdt>
              <w:sdtPr>
                <w:rPr>
                  <w:rFonts w:ascii="游ゴシック" w:eastAsia="ＭＳ 明朝" w:hAnsi="ＭＳ 明朝" w:cs="ＭＳ 明朝" w:hint="eastAsia"/>
                </w:rPr>
                <w:id w:val="673223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lang w:eastAsia="ja-JP"/>
                  </w:rPr>
                  <w:t>☐</w:t>
                </w:r>
              </w:sdtContent>
            </w:sdt>
            <w:r w:rsidRPr="00A16E2B">
              <w:rPr>
                <w:rFonts w:ascii="游ゴシック" w:eastAsia="ＭＳ 明朝" w:hAnsi="ＭＳ 明朝" w:cs="ＭＳ 明朝" w:hint="eastAsia"/>
                <w:lang w:eastAsia="ja-JP"/>
              </w:rPr>
              <w:t>希望する</w:t>
            </w:r>
          </w:p>
          <w:p w14:paraId="48074310" w14:textId="3C164740" w:rsidR="00320231" w:rsidRPr="00A16E2B" w:rsidRDefault="00320231" w:rsidP="00320231">
            <w:pPr>
              <w:spacing w:before="111"/>
              <w:jc w:val="left"/>
              <w:rPr>
                <w:rFonts w:ascii="游ゴシック" w:eastAsia="ＭＳ 明朝" w:hAnsi="ＭＳ 明朝" w:cs="ＭＳ 明朝"/>
                <w:lang w:eastAsia="ja-JP"/>
              </w:rPr>
            </w:pPr>
            <w:r w:rsidRPr="00A16E2B">
              <w:rPr>
                <w:rFonts w:ascii="游ゴシック" w:eastAsia="ＭＳ 明朝" w:hAnsi="ＭＳ 明朝" w:cs="ＭＳ 明朝" w:hint="eastAsia"/>
                <w:lang w:eastAsia="ja-JP"/>
              </w:rPr>
              <w:t xml:space="preserve">　</w:t>
            </w:r>
            <w:sdt>
              <w:sdtPr>
                <w:rPr>
                  <w:rFonts w:ascii="游ゴシック" w:eastAsia="ＭＳ 明朝" w:hAnsi="ＭＳ 明朝" w:cs="ＭＳ 明朝" w:hint="eastAsia"/>
                </w:rPr>
                <w:id w:val="-1893879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lang w:eastAsia="ja-JP"/>
                  </w:rPr>
                  <w:t>☐</w:t>
                </w:r>
              </w:sdtContent>
            </w:sdt>
            <w:r w:rsidRPr="00A16E2B">
              <w:rPr>
                <w:rFonts w:ascii="游ゴシック" w:eastAsia="ＭＳ 明朝" w:hAnsi="ＭＳ 明朝" w:cs="ＭＳ 明朝" w:hint="eastAsia"/>
                <w:lang w:eastAsia="ja-JP"/>
              </w:rPr>
              <w:t>希望しない</w:t>
            </w:r>
          </w:p>
        </w:tc>
      </w:tr>
      <w:tr w:rsidR="00320231" w:rsidRPr="00AE4D2B" w14:paraId="04A216CB" w14:textId="77777777" w:rsidTr="006E12CC">
        <w:trPr>
          <w:trHeight w:val="1165"/>
        </w:trPr>
        <w:tc>
          <w:tcPr>
            <w:tcW w:w="3260" w:type="dxa"/>
          </w:tcPr>
          <w:p w14:paraId="35541303" w14:textId="1EEC680E" w:rsidR="00320231" w:rsidRPr="00A16E2B" w:rsidRDefault="00320231" w:rsidP="00320231">
            <w:pPr>
              <w:spacing w:line="391" w:lineRule="exact"/>
              <w:ind w:right="51"/>
              <w:jc w:val="center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A16E2B">
              <w:rPr>
                <w:rFonts w:asciiTheme="minorEastAsia" w:hAnsiTheme="minorEastAsia" w:cs="ＭＳ 明朝"/>
                <w:lang w:eastAsia="ja-JP"/>
              </w:rPr>
              <w:t>＜会場参加希望の方のみ＞</w:t>
            </w:r>
            <w:r w:rsidRPr="00A16E2B">
              <w:rPr>
                <w:rFonts w:asciiTheme="minorEastAsia" w:hAnsiTheme="minorEastAsia" w:cs="ＭＳ 明朝"/>
                <w:lang w:eastAsia="ja-JP"/>
              </w:rPr>
              <w:br/>
            </w:r>
            <w:r>
              <w:rPr>
                <w:rFonts w:asciiTheme="minorEastAsia" w:hAnsiTheme="minorEastAsia" w:cs="ＭＳ 明朝" w:hint="eastAsia"/>
                <w:lang w:eastAsia="ja-JP"/>
              </w:rPr>
              <w:t>交流会</w:t>
            </w:r>
            <w:r w:rsidRPr="00A16E2B">
              <w:rPr>
                <w:rFonts w:asciiTheme="minorEastAsia" w:hAnsiTheme="minorEastAsia" w:cs="ＭＳ 明朝"/>
                <w:lang w:eastAsia="ja-JP"/>
              </w:rPr>
              <w:t xml:space="preserve">のご参加　</w:t>
            </w:r>
          </w:p>
        </w:tc>
        <w:tc>
          <w:tcPr>
            <w:tcW w:w="5795" w:type="dxa"/>
          </w:tcPr>
          <w:p w14:paraId="214088A4" w14:textId="66F60EEC" w:rsidR="00320231" w:rsidRPr="00A16E2B" w:rsidRDefault="00320231" w:rsidP="00320231">
            <w:pPr>
              <w:spacing w:before="111"/>
              <w:jc w:val="left"/>
              <w:rPr>
                <w:rFonts w:ascii="游ゴシック" w:eastAsia="ＭＳ 明朝" w:hAnsi="ＭＳ 明朝" w:cs="ＭＳ 明朝"/>
                <w:lang w:eastAsia="ja-JP"/>
              </w:rPr>
            </w:pPr>
            <w:r w:rsidRPr="00A16E2B">
              <w:rPr>
                <w:rFonts w:ascii="游ゴシック" w:eastAsia="ＭＳ 明朝" w:hAnsi="ＭＳ 明朝" w:cs="ＭＳ 明朝" w:hint="eastAsia"/>
                <w:lang w:eastAsia="ja-JP"/>
              </w:rPr>
              <w:t xml:space="preserve">　</w:t>
            </w:r>
            <w:sdt>
              <w:sdtPr>
                <w:rPr>
                  <w:rFonts w:ascii="游ゴシック" w:eastAsia="ＭＳ 明朝" w:hAnsi="ＭＳ 明朝" w:cs="ＭＳ 明朝" w:hint="eastAsia"/>
                </w:rPr>
                <w:id w:val="-1084449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lang w:eastAsia="ja-JP"/>
                  </w:rPr>
                  <w:t>☐</w:t>
                </w:r>
              </w:sdtContent>
            </w:sdt>
            <w:r>
              <w:rPr>
                <w:rFonts w:ascii="游ゴシック" w:eastAsia="ＭＳ 明朝" w:hAnsi="ＭＳ 明朝" w:cs="ＭＳ 明朝" w:hint="eastAsia"/>
                <w:lang w:eastAsia="ja-JP"/>
              </w:rPr>
              <w:t>参加</w:t>
            </w:r>
            <w:r w:rsidRPr="00A16E2B">
              <w:rPr>
                <w:rFonts w:ascii="游ゴシック" w:eastAsia="ＭＳ 明朝" w:hAnsi="ＭＳ 明朝" w:cs="ＭＳ 明朝" w:hint="eastAsia"/>
                <w:lang w:eastAsia="ja-JP"/>
              </w:rPr>
              <w:t>する</w:t>
            </w:r>
          </w:p>
          <w:p w14:paraId="756A2889" w14:textId="022E661F" w:rsidR="00320231" w:rsidRPr="00A16E2B" w:rsidRDefault="00320231" w:rsidP="00320231">
            <w:pPr>
              <w:spacing w:before="111"/>
              <w:jc w:val="left"/>
              <w:rPr>
                <w:rFonts w:ascii="游ゴシック" w:eastAsia="ＭＳ 明朝" w:hAnsi="ＭＳ 明朝" w:cs="ＭＳ 明朝"/>
                <w:sz w:val="21"/>
                <w:szCs w:val="21"/>
                <w:lang w:eastAsia="ja-JP"/>
              </w:rPr>
            </w:pPr>
            <w:r w:rsidRPr="00A16E2B">
              <w:rPr>
                <w:rFonts w:ascii="游ゴシック" w:eastAsia="ＭＳ 明朝" w:hAnsi="ＭＳ 明朝" w:cs="ＭＳ 明朝" w:hint="eastAsia"/>
                <w:lang w:eastAsia="ja-JP"/>
              </w:rPr>
              <w:t xml:space="preserve">　</w:t>
            </w:r>
            <w:sdt>
              <w:sdtPr>
                <w:rPr>
                  <w:rFonts w:ascii="游ゴシック" w:eastAsia="ＭＳ 明朝" w:hAnsi="ＭＳ 明朝" w:cs="ＭＳ 明朝" w:hint="eastAsia"/>
                </w:rPr>
                <w:id w:val="390476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lang w:eastAsia="ja-JP"/>
                  </w:rPr>
                  <w:t>☐</w:t>
                </w:r>
              </w:sdtContent>
            </w:sdt>
            <w:r>
              <w:rPr>
                <w:rFonts w:ascii="游ゴシック" w:eastAsia="ＭＳ 明朝" w:hAnsi="ＭＳ 明朝" w:cs="ＭＳ 明朝" w:hint="eastAsia"/>
                <w:lang w:eastAsia="ja-JP"/>
              </w:rPr>
              <w:t>参加</w:t>
            </w:r>
            <w:r w:rsidRPr="00A16E2B">
              <w:rPr>
                <w:rFonts w:ascii="游ゴシック" w:eastAsia="ＭＳ 明朝" w:hAnsi="ＭＳ 明朝" w:cs="ＭＳ 明朝" w:hint="eastAsia"/>
                <w:lang w:eastAsia="ja-JP"/>
              </w:rPr>
              <w:t>しない</w:t>
            </w:r>
          </w:p>
        </w:tc>
      </w:tr>
      <w:tr w:rsidR="00320231" w:rsidRPr="00AE4D2B" w14:paraId="6EEE455B" w14:textId="77777777" w:rsidTr="006E12CC">
        <w:trPr>
          <w:trHeight w:val="1165"/>
        </w:trPr>
        <w:tc>
          <w:tcPr>
            <w:tcW w:w="3260" w:type="dxa"/>
          </w:tcPr>
          <w:p w14:paraId="1994C9D6" w14:textId="77777777" w:rsidR="00320231" w:rsidRPr="00370D32" w:rsidRDefault="00320231" w:rsidP="00320231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70D32">
              <w:rPr>
                <w:rFonts w:asciiTheme="minorEastAsia" w:hAnsiTheme="minorEastAsia" w:cs="ＭＳ 明朝" w:hint="eastAsia"/>
                <w:lang w:eastAsia="ja-JP"/>
              </w:rPr>
              <w:t>ご所属先</w:t>
            </w:r>
            <w:r w:rsidRPr="00370D32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>（</w:t>
            </w:r>
            <w:r w:rsidRPr="00370D32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プルダウンより</w:t>
            </w: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ご</w:t>
            </w:r>
            <w:r w:rsidRPr="00370D32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選択）</w:t>
            </w:r>
          </w:p>
          <w:p w14:paraId="4097463D" w14:textId="77777777" w:rsidR="00320231" w:rsidRDefault="00320231" w:rsidP="00320231">
            <w:pPr>
              <w:spacing w:line="391" w:lineRule="exact"/>
              <w:ind w:right="51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6E12CC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※「その他」を選んだ方は詳細を</w:t>
            </w:r>
          </w:p>
          <w:p w14:paraId="78C4D44F" w14:textId="663CABCA" w:rsidR="00320231" w:rsidRPr="00A03FDE" w:rsidRDefault="00320231" w:rsidP="00320231">
            <w:pPr>
              <w:spacing w:line="391" w:lineRule="exact"/>
              <w:ind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6E12CC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ご記入ください。</w:t>
            </w:r>
          </w:p>
        </w:tc>
        <w:tc>
          <w:tcPr>
            <w:tcW w:w="5795" w:type="dxa"/>
          </w:tcPr>
          <w:p w14:paraId="14594566" w14:textId="36B10EB7" w:rsidR="00320231" w:rsidRDefault="00C13C16" w:rsidP="00320231">
            <w:pPr>
              <w:spacing w:before="111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  <w:sdt>
              <w:sdtPr>
                <w:rPr>
                  <w:rFonts w:ascii="游ゴシック" w:eastAsia="ＭＳ 明朝" w:hAnsi="ＭＳ 明朝" w:cs="ＭＳ 明朝"/>
                  <w:sz w:val="24"/>
                </w:rPr>
                <w:id w:val="11727191"/>
                <w:placeholder>
                  <w:docPart w:val="3FF1034A8E2F48DAB956C4650DE534AE"/>
                </w:placeholder>
                <w:showingPlcHdr/>
                <w:dropDownList>
                  <w:listItem w:value="アイテムを選択してください。"/>
                  <w:listItem w:displayText="酪農家" w:value="酪農家"/>
                  <w:listItem w:displayText="乳業メーカー" w:value="乳業メーカー"/>
                  <w:listItem w:displayText="大学・研究機関" w:value="大学・研究機関"/>
                  <w:listItem w:displayText="行政" w:value="行政"/>
                  <w:listItem w:displayText="酪農乳業関係団体" w:value="酪農乳業関係団体"/>
                  <w:listItem w:displayText="報道関係者" w:value="報道関係者"/>
                  <w:listItem w:displayText="その他" w:value="その他"/>
                </w:dropDownList>
              </w:sdtPr>
              <w:sdtEndPr/>
              <w:sdtContent>
                <w:r w:rsidR="00320231" w:rsidRPr="007F171B">
                  <w:rPr>
                    <w:rStyle w:val="af5"/>
                    <w:rFonts w:hint="eastAsia"/>
                    <w:lang w:eastAsia="ja-JP"/>
                  </w:rPr>
                  <w:t>アイテムを選択してください。</w:t>
                </w:r>
              </w:sdtContent>
            </w:sdt>
          </w:p>
          <w:p w14:paraId="3211C639" w14:textId="2DB7E3C9" w:rsidR="00320231" w:rsidRDefault="00320231" w:rsidP="00320231">
            <w:pPr>
              <w:spacing w:before="111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  <w:r w:rsidRPr="00287ECE">
              <w:rPr>
                <w:rFonts w:ascii="游ゴシック" w:eastAsia="游ゴシック" w:hAnsi="ＭＳ 明朝" w:cs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ADD2D0" wp14:editId="445C8DC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22860</wp:posOffset>
                      </wp:positionV>
                      <wp:extent cx="3544372" cy="457200"/>
                      <wp:effectExtent l="0" t="0" r="1841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4372" cy="4572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FDA08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15pt;margin-top:1.8pt;width:279.1pt;height:3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" strokecolor="black [3213]" strokeweight=".5pt"/>
                  </w:pict>
                </mc:Fallback>
              </mc:AlternateContent>
            </w:r>
            <w:r>
              <w:rPr>
                <w:rFonts w:ascii="游ゴシック" w:eastAsia="ＭＳ 明朝" w:hAnsi="ＭＳ 明朝" w:cs="ＭＳ 明朝" w:hint="eastAsia"/>
                <w:sz w:val="24"/>
                <w:lang w:eastAsia="ja-JP"/>
              </w:rPr>
              <w:t xml:space="preserve"> </w:t>
            </w:r>
          </w:p>
        </w:tc>
      </w:tr>
      <w:tr w:rsidR="00320231" w:rsidRPr="00AE4D2B" w14:paraId="289DC24C" w14:textId="77777777" w:rsidTr="00320231">
        <w:trPr>
          <w:trHeight w:val="904"/>
        </w:trPr>
        <w:tc>
          <w:tcPr>
            <w:tcW w:w="3260" w:type="dxa"/>
          </w:tcPr>
          <w:p w14:paraId="08ACB638" w14:textId="77777777" w:rsidR="00320231" w:rsidRPr="00370D32" w:rsidRDefault="00320231" w:rsidP="00320231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70D32">
              <w:rPr>
                <w:rFonts w:asciiTheme="minorEastAsia" w:hAnsiTheme="minorEastAsia" w:cs="ＭＳ 明朝"/>
                <w:lang w:eastAsia="ja-JP"/>
              </w:rPr>
              <w:t>組織名</w:t>
            </w:r>
          </w:p>
          <w:p w14:paraId="4318A68A" w14:textId="5503AA65" w:rsidR="00320231" w:rsidRPr="00370D32" w:rsidRDefault="00320231" w:rsidP="00320231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70D32">
              <w:rPr>
                <w:rFonts w:asciiTheme="minorEastAsia" w:hAnsiTheme="minorEastAsia" w:cs="ＭＳ 明朝"/>
                <w:sz w:val="20"/>
                <w:szCs w:val="20"/>
                <w:lang w:eastAsia="ja-JP"/>
              </w:rPr>
              <w:t>（会社名、団体名など）</w:t>
            </w:r>
          </w:p>
        </w:tc>
        <w:tc>
          <w:tcPr>
            <w:tcW w:w="5795" w:type="dxa"/>
          </w:tcPr>
          <w:p w14:paraId="23B9C3EB" w14:textId="350BBDF4" w:rsidR="00320231" w:rsidRPr="00287ECE" w:rsidRDefault="00320231" w:rsidP="00320231">
            <w:pPr>
              <w:spacing w:line="391" w:lineRule="exact"/>
              <w:ind w:left="123" w:right="51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</w:p>
        </w:tc>
      </w:tr>
      <w:tr w:rsidR="00320231" w:rsidRPr="00AE4D2B" w14:paraId="66586E0E" w14:textId="77777777" w:rsidTr="006E12CC">
        <w:trPr>
          <w:trHeight w:val="674"/>
        </w:trPr>
        <w:tc>
          <w:tcPr>
            <w:tcW w:w="3260" w:type="dxa"/>
          </w:tcPr>
          <w:p w14:paraId="4733B2BA" w14:textId="127A6FC8" w:rsidR="00320231" w:rsidRPr="00370D32" w:rsidRDefault="00320231" w:rsidP="00320231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70D32">
              <w:rPr>
                <w:rFonts w:asciiTheme="minorEastAsia" w:hAnsiTheme="minorEastAsia" w:cs="ＭＳ 明朝"/>
                <w:lang w:eastAsia="ja-JP"/>
              </w:rPr>
              <w:t>部署名</w:t>
            </w:r>
          </w:p>
        </w:tc>
        <w:tc>
          <w:tcPr>
            <w:tcW w:w="5795" w:type="dxa"/>
          </w:tcPr>
          <w:p w14:paraId="255C7099" w14:textId="260BFD93" w:rsidR="00320231" w:rsidRPr="00287ECE" w:rsidRDefault="00320231" w:rsidP="00320231">
            <w:pPr>
              <w:spacing w:before="111"/>
              <w:ind w:left="107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</w:p>
        </w:tc>
      </w:tr>
      <w:tr w:rsidR="00320231" w:rsidRPr="00AE4D2B" w14:paraId="54F4C75D" w14:textId="77777777" w:rsidTr="003930D3">
        <w:trPr>
          <w:trHeight w:val="674"/>
        </w:trPr>
        <w:tc>
          <w:tcPr>
            <w:tcW w:w="3260" w:type="dxa"/>
            <w:tcBorders>
              <w:bottom w:val="single" w:sz="4" w:space="0" w:color="000000"/>
            </w:tcBorders>
          </w:tcPr>
          <w:p w14:paraId="1194BC32" w14:textId="77777777" w:rsidR="00320231" w:rsidRDefault="00320231" w:rsidP="00320231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70D32">
              <w:rPr>
                <w:rFonts w:asciiTheme="minorEastAsia" w:hAnsiTheme="minorEastAsia" w:cs="ＭＳ 明朝"/>
                <w:lang w:eastAsia="ja-JP"/>
              </w:rPr>
              <w:t>役職名</w:t>
            </w:r>
          </w:p>
          <w:p w14:paraId="406F7484" w14:textId="77777777" w:rsidR="00320231" w:rsidRPr="00025CAB" w:rsidRDefault="00320231" w:rsidP="00320231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025CA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※役職をお持ちでない方は、</w:t>
            </w:r>
          </w:p>
          <w:p w14:paraId="6982EC12" w14:textId="6CF65032" w:rsidR="00320231" w:rsidRPr="003930D3" w:rsidRDefault="00320231" w:rsidP="00320231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sz w:val="20"/>
                <w:szCs w:val="20"/>
                <w:lang w:eastAsia="ja-JP"/>
              </w:rPr>
            </w:pPr>
            <w:r w:rsidRPr="00025CA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「なし」とご記入ください。</w:t>
            </w:r>
          </w:p>
        </w:tc>
        <w:tc>
          <w:tcPr>
            <w:tcW w:w="5795" w:type="dxa"/>
            <w:tcBorders>
              <w:bottom w:val="single" w:sz="4" w:space="0" w:color="000000"/>
            </w:tcBorders>
          </w:tcPr>
          <w:p w14:paraId="5EA75856" w14:textId="0264AAA9" w:rsidR="00320231" w:rsidRPr="00AE4D2B" w:rsidRDefault="00320231" w:rsidP="00320231">
            <w:pPr>
              <w:spacing w:before="111"/>
              <w:ind w:left="107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</w:p>
        </w:tc>
      </w:tr>
      <w:tr w:rsidR="00320231" w:rsidRPr="00AE4D2B" w14:paraId="0D789E7D" w14:textId="77777777" w:rsidTr="003930D3">
        <w:trPr>
          <w:trHeight w:val="319"/>
        </w:trPr>
        <w:tc>
          <w:tcPr>
            <w:tcW w:w="3260" w:type="dxa"/>
            <w:tcBorders>
              <w:bottom w:val="dashed" w:sz="4" w:space="0" w:color="000000"/>
            </w:tcBorders>
          </w:tcPr>
          <w:p w14:paraId="4D9118BF" w14:textId="08B6B728" w:rsidR="00320231" w:rsidRPr="00370D32" w:rsidRDefault="00320231" w:rsidP="00320231">
            <w:pPr>
              <w:spacing w:line="391" w:lineRule="exact"/>
              <w:ind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>
              <w:rPr>
                <w:rFonts w:asciiTheme="minorEastAsia" w:hAnsiTheme="minorEastAsia" w:cs="ＭＳ 明朝" w:hint="eastAsia"/>
                <w:lang w:eastAsia="ja-JP"/>
              </w:rPr>
              <w:t>ふりがな</w:t>
            </w:r>
          </w:p>
        </w:tc>
        <w:tc>
          <w:tcPr>
            <w:tcW w:w="5795" w:type="dxa"/>
            <w:tcBorders>
              <w:bottom w:val="dashed" w:sz="4" w:space="0" w:color="000000"/>
            </w:tcBorders>
          </w:tcPr>
          <w:p w14:paraId="526F28AF" w14:textId="4C559C6C" w:rsidR="00320231" w:rsidRPr="003930D3" w:rsidRDefault="00320231" w:rsidP="00320231">
            <w:pPr>
              <w:ind w:left="108"/>
              <w:jc w:val="left"/>
              <w:rPr>
                <w:rFonts w:ascii="游ゴシック" w:eastAsia="ＭＳ 明朝" w:hAnsi="ＭＳ 明朝" w:cs="ＭＳ 明朝"/>
                <w:sz w:val="21"/>
                <w:szCs w:val="20"/>
                <w:lang w:eastAsia="ja-JP"/>
              </w:rPr>
            </w:pPr>
          </w:p>
        </w:tc>
      </w:tr>
      <w:tr w:rsidR="00320231" w:rsidRPr="00AE4D2B" w14:paraId="6FB87636" w14:textId="77777777" w:rsidTr="003930D3">
        <w:trPr>
          <w:trHeight w:val="330"/>
        </w:trPr>
        <w:tc>
          <w:tcPr>
            <w:tcW w:w="3260" w:type="dxa"/>
            <w:tcBorders>
              <w:top w:val="dashed" w:sz="4" w:space="0" w:color="000000"/>
            </w:tcBorders>
          </w:tcPr>
          <w:p w14:paraId="032CF681" w14:textId="106E28C8" w:rsidR="00320231" w:rsidRPr="00370D32" w:rsidRDefault="00320231" w:rsidP="00320231">
            <w:pPr>
              <w:spacing w:line="391" w:lineRule="exact"/>
              <w:ind w:right="51"/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  <w:lang w:eastAsia="ja-JP"/>
              </w:rPr>
              <w:t>氏名</w:t>
            </w:r>
          </w:p>
        </w:tc>
        <w:tc>
          <w:tcPr>
            <w:tcW w:w="5795" w:type="dxa"/>
            <w:tcBorders>
              <w:top w:val="dashed" w:sz="4" w:space="0" w:color="000000"/>
            </w:tcBorders>
          </w:tcPr>
          <w:p w14:paraId="6EF95ED8" w14:textId="77777777" w:rsidR="00320231" w:rsidRPr="00AE4D2B" w:rsidRDefault="00320231" w:rsidP="00320231">
            <w:pPr>
              <w:spacing w:before="111"/>
              <w:ind w:left="107"/>
              <w:jc w:val="left"/>
              <w:rPr>
                <w:rFonts w:ascii="游ゴシック" w:eastAsia="ＭＳ 明朝" w:hAnsi="ＭＳ 明朝" w:cs="ＭＳ 明朝"/>
                <w:sz w:val="24"/>
              </w:rPr>
            </w:pPr>
          </w:p>
        </w:tc>
      </w:tr>
      <w:tr w:rsidR="00320231" w:rsidRPr="00AE4D2B" w14:paraId="6A89ECFB" w14:textId="77777777" w:rsidTr="00320231">
        <w:trPr>
          <w:trHeight w:val="694"/>
        </w:trPr>
        <w:tc>
          <w:tcPr>
            <w:tcW w:w="3260" w:type="dxa"/>
          </w:tcPr>
          <w:p w14:paraId="6764DDE0" w14:textId="03BB2CAA" w:rsidR="00320231" w:rsidRPr="00370D32" w:rsidRDefault="00320231" w:rsidP="00320231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70D32">
              <w:rPr>
                <w:rFonts w:asciiTheme="minorEastAsia" w:hAnsiTheme="minorEastAsia" w:cs="ＭＳ 明朝" w:hint="eastAsia"/>
                <w:lang w:eastAsia="ja-JP"/>
              </w:rPr>
              <w:t>電話番号</w:t>
            </w:r>
          </w:p>
        </w:tc>
        <w:tc>
          <w:tcPr>
            <w:tcW w:w="5795" w:type="dxa"/>
          </w:tcPr>
          <w:p w14:paraId="23A0CA9F" w14:textId="6B8C7E85" w:rsidR="00320231" w:rsidRPr="00AE4D2B" w:rsidRDefault="00320231" w:rsidP="00320231">
            <w:pPr>
              <w:spacing w:before="111"/>
              <w:ind w:left="107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</w:p>
        </w:tc>
      </w:tr>
      <w:tr w:rsidR="00320231" w:rsidRPr="00AE4D2B" w14:paraId="42FF3F72" w14:textId="77777777" w:rsidTr="006E12CC">
        <w:trPr>
          <w:trHeight w:val="804"/>
        </w:trPr>
        <w:tc>
          <w:tcPr>
            <w:tcW w:w="3260" w:type="dxa"/>
          </w:tcPr>
          <w:p w14:paraId="31D8D25B" w14:textId="4005EAB4" w:rsidR="00320231" w:rsidRPr="00370D32" w:rsidRDefault="00320231" w:rsidP="00320231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70D32">
              <w:rPr>
                <w:rFonts w:asciiTheme="minorEastAsia" w:hAnsiTheme="minorEastAsia" w:cs="ＭＳ 明朝" w:hint="eastAsia"/>
                <w:lang w:eastAsia="ja-JP"/>
              </w:rPr>
              <w:t>メールアドレス</w:t>
            </w:r>
          </w:p>
        </w:tc>
        <w:tc>
          <w:tcPr>
            <w:tcW w:w="5795" w:type="dxa"/>
          </w:tcPr>
          <w:p w14:paraId="660AAF98" w14:textId="1D01DD1E" w:rsidR="00320231" w:rsidRPr="00370D32" w:rsidRDefault="00320231" w:rsidP="00320231">
            <w:pPr>
              <w:spacing w:before="111" w:line="391" w:lineRule="exact"/>
              <w:ind w:left="107"/>
              <w:jc w:val="left"/>
              <w:rPr>
                <w:rFonts w:ascii="游ゴシック" w:eastAsia="游ゴシック" w:hAnsi="ＭＳ 明朝" w:cs="ＭＳ 明朝"/>
                <w:lang w:eastAsia="ja-JP"/>
              </w:rPr>
            </w:pPr>
          </w:p>
        </w:tc>
      </w:tr>
      <w:tr w:rsidR="00320231" w:rsidRPr="00AE4D2B" w14:paraId="3D3697D5" w14:textId="77777777" w:rsidTr="00320231">
        <w:trPr>
          <w:trHeight w:val="1171"/>
        </w:trPr>
        <w:tc>
          <w:tcPr>
            <w:tcW w:w="3260" w:type="dxa"/>
          </w:tcPr>
          <w:p w14:paraId="213437AC" w14:textId="58C2F7A1" w:rsidR="00320231" w:rsidRPr="00370D32" w:rsidRDefault="00320231" w:rsidP="00320231">
            <w:pPr>
              <w:spacing w:before="120"/>
              <w:ind w:left="123" w:right="51"/>
              <w:jc w:val="left"/>
              <w:rPr>
                <w:rFonts w:ascii="Arial" w:hAnsi="Arial" w:cs="Arial"/>
                <w:color w:val="202124"/>
                <w:spacing w:val="2"/>
                <w:shd w:val="clear" w:color="auto" w:fill="FFFFFF"/>
                <w:lang w:eastAsia="ja-JP"/>
              </w:rPr>
            </w:pPr>
            <w:r w:rsidRPr="00370D32">
              <w:rPr>
                <w:rFonts w:ascii="Arial" w:hAnsi="Arial" w:cs="Arial"/>
                <w:color w:val="202124"/>
                <w:spacing w:val="2"/>
                <w:shd w:val="clear" w:color="auto" w:fill="FFFFFF"/>
                <w:lang w:eastAsia="ja-JP"/>
              </w:rPr>
              <w:t>事務局へのご要望、ご意見があればご記入ください。</w:t>
            </w:r>
          </w:p>
        </w:tc>
        <w:tc>
          <w:tcPr>
            <w:tcW w:w="5795" w:type="dxa"/>
          </w:tcPr>
          <w:p w14:paraId="7204CCED" w14:textId="2C967BC6" w:rsidR="00320231" w:rsidRPr="00025CAB" w:rsidRDefault="00320231" w:rsidP="00320231">
            <w:pPr>
              <w:spacing w:before="204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</w:p>
        </w:tc>
      </w:tr>
    </w:tbl>
    <w:p w14:paraId="18FDA73D" w14:textId="77777777" w:rsidR="00D94466" w:rsidRPr="00320231" w:rsidRDefault="00D94466" w:rsidP="00997A08">
      <w:pPr>
        <w:ind w:right="1320"/>
        <w:rPr>
          <w:rFonts w:asciiTheme="minorEastAsia" w:hAnsiTheme="minorEastAsia"/>
          <w:sz w:val="22"/>
        </w:rPr>
      </w:pPr>
    </w:p>
    <w:sectPr w:rsidR="00D94466" w:rsidRPr="00320231" w:rsidSect="009A3D6D">
      <w:headerReference w:type="default" r:id="rId9"/>
      <w:pgSz w:w="11906" w:h="16838" w:code="9"/>
      <w:pgMar w:top="1021" w:right="1134" w:bottom="964" w:left="1134" w:header="567" w:footer="851" w:gutter="0"/>
      <w:cols w:space="425"/>
      <w:docGrid w:type="line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6835E" w14:textId="77777777" w:rsidR="001B34B2" w:rsidRDefault="001B34B2" w:rsidP="00827407">
      <w:r>
        <w:separator/>
      </w:r>
    </w:p>
  </w:endnote>
  <w:endnote w:type="continuationSeparator" w:id="0">
    <w:p w14:paraId="61E94879" w14:textId="77777777" w:rsidR="001B34B2" w:rsidRDefault="001B34B2" w:rsidP="0082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2FDB3" w14:textId="77777777" w:rsidR="001B34B2" w:rsidRDefault="001B34B2" w:rsidP="00827407">
      <w:r>
        <w:separator/>
      </w:r>
    </w:p>
  </w:footnote>
  <w:footnote w:type="continuationSeparator" w:id="0">
    <w:p w14:paraId="4239C661" w14:textId="77777777" w:rsidR="001B34B2" w:rsidRDefault="001B34B2" w:rsidP="0082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D5E46" w14:textId="1CBBE9EE" w:rsidR="00586E44" w:rsidRDefault="00586E44">
    <w:pPr>
      <w:pStyle w:val="a5"/>
    </w:pPr>
  </w:p>
  <w:p w14:paraId="2DA66FDC" w14:textId="5E2777AB" w:rsidR="00586E44" w:rsidRDefault="00352D91">
    <w:pPr>
      <w:pStyle w:val="a5"/>
    </w:pPr>
    <w:r>
      <w:rPr>
        <w:noProof/>
      </w:rPr>
      <w:drawing>
        <wp:inline distT="0" distB="0" distL="0" distR="0" wp14:anchorId="2B26CAFE" wp14:editId="0A46387C">
          <wp:extent cx="1362075" cy="231256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948" cy="282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A4662"/>
    <w:multiLevelType w:val="hybridMultilevel"/>
    <w:tmpl w:val="E3DE68B6"/>
    <w:lvl w:ilvl="0" w:tplc="312CF5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0F20F2"/>
    <w:multiLevelType w:val="hybridMultilevel"/>
    <w:tmpl w:val="BB761614"/>
    <w:lvl w:ilvl="0" w:tplc="0409000B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9" w:hanging="420"/>
      </w:pPr>
      <w:rPr>
        <w:rFonts w:ascii="Wingdings" w:hAnsi="Wingdings" w:hint="default"/>
      </w:rPr>
    </w:lvl>
  </w:abstractNum>
  <w:num w:numId="1" w16cid:durableId="1423379112">
    <w:abstractNumId w:val="1"/>
  </w:num>
  <w:num w:numId="2" w16cid:durableId="43424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AC"/>
    <w:rsid w:val="00002C36"/>
    <w:rsid w:val="00003632"/>
    <w:rsid w:val="0000488D"/>
    <w:rsid w:val="00004A7D"/>
    <w:rsid w:val="000128A4"/>
    <w:rsid w:val="0002434B"/>
    <w:rsid w:val="00025CA3"/>
    <w:rsid w:val="00025CAB"/>
    <w:rsid w:val="00044DD8"/>
    <w:rsid w:val="0005234F"/>
    <w:rsid w:val="00060C8A"/>
    <w:rsid w:val="0006234D"/>
    <w:rsid w:val="00063A71"/>
    <w:rsid w:val="0006511F"/>
    <w:rsid w:val="000653BB"/>
    <w:rsid w:val="000746C6"/>
    <w:rsid w:val="00076C0C"/>
    <w:rsid w:val="00081262"/>
    <w:rsid w:val="0008579B"/>
    <w:rsid w:val="000863C7"/>
    <w:rsid w:val="000909B4"/>
    <w:rsid w:val="0009365D"/>
    <w:rsid w:val="00096A4E"/>
    <w:rsid w:val="0009787C"/>
    <w:rsid w:val="000A2C73"/>
    <w:rsid w:val="000A790F"/>
    <w:rsid w:val="000A7E53"/>
    <w:rsid w:val="000B11E9"/>
    <w:rsid w:val="000C1D58"/>
    <w:rsid w:val="000C320D"/>
    <w:rsid w:val="000C5EE7"/>
    <w:rsid w:val="000C76DC"/>
    <w:rsid w:val="000C7A5D"/>
    <w:rsid w:val="000D0E2C"/>
    <w:rsid w:val="000D3C13"/>
    <w:rsid w:val="000F0CB0"/>
    <w:rsid w:val="000F0E93"/>
    <w:rsid w:val="000F4436"/>
    <w:rsid w:val="000F4A04"/>
    <w:rsid w:val="000F7A61"/>
    <w:rsid w:val="00112FCF"/>
    <w:rsid w:val="0013174F"/>
    <w:rsid w:val="00134B84"/>
    <w:rsid w:val="00134D49"/>
    <w:rsid w:val="00136E73"/>
    <w:rsid w:val="001407CC"/>
    <w:rsid w:val="00141489"/>
    <w:rsid w:val="0014427B"/>
    <w:rsid w:val="00144F18"/>
    <w:rsid w:val="00160658"/>
    <w:rsid w:val="00161FAB"/>
    <w:rsid w:val="00164A98"/>
    <w:rsid w:val="00166C2C"/>
    <w:rsid w:val="001679A3"/>
    <w:rsid w:val="0017270C"/>
    <w:rsid w:val="00176C22"/>
    <w:rsid w:val="0018269B"/>
    <w:rsid w:val="0018693A"/>
    <w:rsid w:val="00190FFE"/>
    <w:rsid w:val="0019521F"/>
    <w:rsid w:val="00195390"/>
    <w:rsid w:val="00196FDB"/>
    <w:rsid w:val="001A3E03"/>
    <w:rsid w:val="001A443F"/>
    <w:rsid w:val="001A6D24"/>
    <w:rsid w:val="001A6E71"/>
    <w:rsid w:val="001A7BAD"/>
    <w:rsid w:val="001B1DF3"/>
    <w:rsid w:val="001B34B2"/>
    <w:rsid w:val="001B47B4"/>
    <w:rsid w:val="001B4A6A"/>
    <w:rsid w:val="001B6DF9"/>
    <w:rsid w:val="001C2FE4"/>
    <w:rsid w:val="001D03E3"/>
    <w:rsid w:val="001D3960"/>
    <w:rsid w:val="001E18BE"/>
    <w:rsid w:val="001E5B55"/>
    <w:rsid w:val="001F74C6"/>
    <w:rsid w:val="00200891"/>
    <w:rsid w:val="002015A8"/>
    <w:rsid w:val="00201CA6"/>
    <w:rsid w:val="0020253C"/>
    <w:rsid w:val="00207242"/>
    <w:rsid w:val="002134F2"/>
    <w:rsid w:val="00213836"/>
    <w:rsid w:val="00213EE4"/>
    <w:rsid w:val="00213FD8"/>
    <w:rsid w:val="00222BE9"/>
    <w:rsid w:val="002254B6"/>
    <w:rsid w:val="00226B82"/>
    <w:rsid w:val="002501FB"/>
    <w:rsid w:val="002510FA"/>
    <w:rsid w:val="00251E2D"/>
    <w:rsid w:val="00256B03"/>
    <w:rsid w:val="00265E9B"/>
    <w:rsid w:val="002671BC"/>
    <w:rsid w:val="00267B1E"/>
    <w:rsid w:val="00281A88"/>
    <w:rsid w:val="00282045"/>
    <w:rsid w:val="002821BB"/>
    <w:rsid w:val="0028786B"/>
    <w:rsid w:val="00287ECE"/>
    <w:rsid w:val="00294E1D"/>
    <w:rsid w:val="00295308"/>
    <w:rsid w:val="002A6FD7"/>
    <w:rsid w:val="002B04B8"/>
    <w:rsid w:val="002B483C"/>
    <w:rsid w:val="002C02BA"/>
    <w:rsid w:val="002C07FF"/>
    <w:rsid w:val="002C0CAA"/>
    <w:rsid w:val="002C1BFF"/>
    <w:rsid w:val="002D32BC"/>
    <w:rsid w:val="002D71D7"/>
    <w:rsid w:val="002F2F74"/>
    <w:rsid w:val="00301B71"/>
    <w:rsid w:val="003041A6"/>
    <w:rsid w:val="00305485"/>
    <w:rsid w:val="00306C79"/>
    <w:rsid w:val="00307926"/>
    <w:rsid w:val="003127C9"/>
    <w:rsid w:val="00317F29"/>
    <w:rsid w:val="00320231"/>
    <w:rsid w:val="00325DE6"/>
    <w:rsid w:val="003269DA"/>
    <w:rsid w:val="00326DAC"/>
    <w:rsid w:val="00333250"/>
    <w:rsid w:val="0033476D"/>
    <w:rsid w:val="0033564E"/>
    <w:rsid w:val="00336408"/>
    <w:rsid w:val="003369F9"/>
    <w:rsid w:val="00337AA3"/>
    <w:rsid w:val="00340267"/>
    <w:rsid w:val="00341B4E"/>
    <w:rsid w:val="00345301"/>
    <w:rsid w:val="00347B99"/>
    <w:rsid w:val="00347CCA"/>
    <w:rsid w:val="00352D91"/>
    <w:rsid w:val="00370D32"/>
    <w:rsid w:val="00370F2B"/>
    <w:rsid w:val="00374768"/>
    <w:rsid w:val="0037711A"/>
    <w:rsid w:val="00377B69"/>
    <w:rsid w:val="0038108C"/>
    <w:rsid w:val="00387373"/>
    <w:rsid w:val="003910CC"/>
    <w:rsid w:val="00391F65"/>
    <w:rsid w:val="00392EC9"/>
    <w:rsid w:val="003930D3"/>
    <w:rsid w:val="00396CBA"/>
    <w:rsid w:val="003B36CB"/>
    <w:rsid w:val="003B4AB5"/>
    <w:rsid w:val="003B64AB"/>
    <w:rsid w:val="003C215F"/>
    <w:rsid w:val="003C45AB"/>
    <w:rsid w:val="003D675F"/>
    <w:rsid w:val="003E3437"/>
    <w:rsid w:val="003E36DC"/>
    <w:rsid w:val="003E6C04"/>
    <w:rsid w:val="003E7CD4"/>
    <w:rsid w:val="003F3A01"/>
    <w:rsid w:val="003F7538"/>
    <w:rsid w:val="00400075"/>
    <w:rsid w:val="00403DBB"/>
    <w:rsid w:val="004051BC"/>
    <w:rsid w:val="0041152E"/>
    <w:rsid w:val="00412300"/>
    <w:rsid w:val="004123B9"/>
    <w:rsid w:val="00412946"/>
    <w:rsid w:val="00412D2E"/>
    <w:rsid w:val="004167E8"/>
    <w:rsid w:val="00421D52"/>
    <w:rsid w:val="00422292"/>
    <w:rsid w:val="00423290"/>
    <w:rsid w:val="004262DB"/>
    <w:rsid w:val="00432A11"/>
    <w:rsid w:val="00433635"/>
    <w:rsid w:val="00441058"/>
    <w:rsid w:val="00442AE6"/>
    <w:rsid w:val="0044440F"/>
    <w:rsid w:val="00446918"/>
    <w:rsid w:val="00447846"/>
    <w:rsid w:val="00454F9C"/>
    <w:rsid w:val="00455390"/>
    <w:rsid w:val="0045579A"/>
    <w:rsid w:val="00467A7A"/>
    <w:rsid w:val="00470FBB"/>
    <w:rsid w:val="00471843"/>
    <w:rsid w:val="00472EE3"/>
    <w:rsid w:val="0047457D"/>
    <w:rsid w:val="00481135"/>
    <w:rsid w:val="00495FA3"/>
    <w:rsid w:val="004971B7"/>
    <w:rsid w:val="00497328"/>
    <w:rsid w:val="004B079D"/>
    <w:rsid w:val="004B270D"/>
    <w:rsid w:val="004B31EB"/>
    <w:rsid w:val="004B35D0"/>
    <w:rsid w:val="004B6466"/>
    <w:rsid w:val="004B6B49"/>
    <w:rsid w:val="004C1A56"/>
    <w:rsid w:val="004C4A30"/>
    <w:rsid w:val="004D2B59"/>
    <w:rsid w:val="004D66F0"/>
    <w:rsid w:val="004E28E4"/>
    <w:rsid w:val="004E2CB4"/>
    <w:rsid w:val="004E66A3"/>
    <w:rsid w:val="004E76C1"/>
    <w:rsid w:val="004F0868"/>
    <w:rsid w:val="004F251A"/>
    <w:rsid w:val="005008EA"/>
    <w:rsid w:val="0051073D"/>
    <w:rsid w:val="00511944"/>
    <w:rsid w:val="00514268"/>
    <w:rsid w:val="00520300"/>
    <w:rsid w:val="00520847"/>
    <w:rsid w:val="00526C98"/>
    <w:rsid w:val="00527A18"/>
    <w:rsid w:val="00534B71"/>
    <w:rsid w:val="00537270"/>
    <w:rsid w:val="005379AA"/>
    <w:rsid w:val="00541EC2"/>
    <w:rsid w:val="005507DA"/>
    <w:rsid w:val="005621D1"/>
    <w:rsid w:val="00564D98"/>
    <w:rsid w:val="005668CE"/>
    <w:rsid w:val="005716C0"/>
    <w:rsid w:val="00574AA7"/>
    <w:rsid w:val="0058078B"/>
    <w:rsid w:val="005812AE"/>
    <w:rsid w:val="00586E44"/>
    <w:rsid w:val="00590E71"/>
    <w:rsid w:val="00594A8A"/>
    <w:rsid w:val="00596152"/>
    <w:rsid w:val="005A7887"/>
    <w:rsid w:val="005B1658"/>
    <w:rsid w:val="005B250F"/>
    <w:rsid w:val="005B5641"/>
    <w:rsid w:val="005C1E8E"/>
    <w:rsid w:val="005C3658"/>
    <w:rsid w:val="005D1412"/>
    <w:rsid w:val="005E3DA9"/>
    <w:rsid w:val="005E4267"/>
    <w:rsid w:val="005E6351"/>
    <w:rsid w:val="005F4565"/>
    <w:rsid w:val="006012AA"/>
    <w:rsid w:val="00610536"/>
    <w:rsid w:val="00610C20"/>
    <w:rsid w:val="00611454"/>
    <w:rsid w:val="0061601E"/>
    <w:rsid w:val="006237AF"/>
    <w:rsid w:val="00631B35"/>
    <w:rsid w:val="00631E4E"/>
    <w:rsid w:val="00632C2B"/>
    <w:rsid w:val="00637A5B"/>
    <w:rsid w:val="006451BF"/>
    <w:rsid w:val="00646CF9"/>
    <w:rsid w:val="00663946"/>
    <w:rsid w:val="00666594"/>
    <w:rsid w:val="00670F17"/>
    <w:rsid w:val="0068191B"/>
    <w:rsid w:val="00681BAD"/>
    <w:rsid w:val="00682792"/>
    <w:rsid w:val="00682C53"/>
    <w:rsid w:val="00683EFF"/>
    <w:rsid w:val="006840BF"/>
    <w:rsid w:val="006927D2"/>
    <w:rsid w:val="00695DE1"/>
    <w:rsid w:val="00696D2D"/>
    <w:rsid w:val="00696E8F"/>
    <w:rsid w:val="006A14ED"/>
    <w:rsid w:val="006A3378"/>
    <w:rsid w:val="006A3407"/>
    <w:rsid w:val="006B29F4"/>
    <w:rsid w:val="006C25AA"/>
    <w:rsid w:val="006D77F2"/>
    <w:rsid w:val="006E0D6C"/>
    <w:rsid w:val="006E12CC"/>
    <w:rsid w:val="006E3128"/>
    <w:rsid w:val="006F0914"/>
    <w:rsid w:val="006F096D"/>
    <w:rsid w:val="006F27E0"/>
    <w:rsid w:val="00703A5E"/>
    <w:rsid w:val="0071042E"/>
    <w:rsid w:val="00714D1E"/>
    <w:rsid w:val="007166DA"/>
    <w:rsid w:val="007167E9"/>
    <w:rsid w:val="00721049"/>
    <w:rsid w:val="00724BDF"/>
    <w:rsid w:val="0072769E"/>
    <w:rsid w:val="007321A9"/>
    <w:rsid w:val="00732B07"/>
    <w:rsid w:val="00734051"/>
    <w:rsid w:val="00735C21"/>
    <w:rsid w:val="00737475"/>
    <w:rsid w:val="00740BDE"/>
    <w:rsid w:val="007413EC"/>
    <w:rsid w:val="007441C3"/>
    <w:rsid w:val="00744B72"/>
    <w:rsid w:val="00750479"/>
    <w:rsid w:val="00751A94"/>
    <w:rsid w:val="00751D43"/>
    <w:rsid w:val="007531BB"/>
    <w:rsid w:val="0075578A"/>
    <w:rsid w:val="00755FC9"/>
    <w:rsid w:val="00762863"/>
    <w:rsid w:val="00764F9E"/>
    <w:rsid w:val="00767065"/>
    <w:rsid w:val="00767366"/>
    <w:rsid w:val="007676B6"/>
    <w:rsid w:val="00767984"/>
    <w:rsid w:val="007679A6"/>
    <w:rsid w:val="00767E15"/>
    <w:rsid w:val="00773B77"/>
    <w:rsid w:val="00776555"/>
    <w:rsid w:val="00777758"/>
    <w:rsid w:val="007801FE"/>
    <w:rsid w:val="00781496"/>
    <w:rsid w:val="0078339B"/>
    <w:rsid w:val="007916DD"/>
    <w:rsid w:val="00791E5A"/>
    <w:rsid w:val="00794E17"/>
    <w:rsid w:val="00797B32"/>
    <w:rsid w:val="007A2496"/>
    <w:rsid w:val="007A3481"/>
    <w:rsid w:val="007A4741"/>
    <w:rsid w:val="007B0A4D"/>
    <w:rsid w:val="007B1741"/>
    <w:rsid w:val="007B1F60"/>
    <w:rsid w:val="007B4208"/>
    <w:rsid w:val="007D152C"/>
    <w:rsid w:val="007D7196"/>
    <w:rsid w:val="007D7CFB"/>
    <w:rsid w:val="007F408F"/>
    <w:rsid w:val="007F471E"/>
    <w:rsid w:val="008006C4"/>
    <w:rsid w:val="00800B0D"/>
    <w:rsid w:val="008050CD"/>
    <w:rsid w:val="008062D3"/>
    <w:rsid w:val="00812748"/>
    <w:rsid w:val="008136E4"/>
    <w:rsid w:val="00822746"/>
    <w:rsid w:val="0082365A"/>
    <w:rsid w:val="0082402E"/>
    <w:rsid w:val="008252ED"/>
    <w:rsid w:val="00827407"/>
    <w:rsid w:val="00832925"/>
    <w:rsid w:val="00836900"/>
    <w:rsid w:val="00840297"/>
    <w:rsid w:val="008418EF"/>
    <w:rsid w:val="008421EF"/>
    <w:rsid w:val="00844A15"/>
    <w:rsid w:val="0086023B"/>
    <w:rsid w:val="00861879"/>
    <w:rsid w:val="008658CC"/>
    <w:rsid w:val="008679E8"/>
    <w:rsid w:val="00873739"/>
    <w:rsid w:val="00880A21"/>
    <w:rsid w:val="00880C4F"/>
    <w:rsid w:val="00881796"/>
    <w:rsid w:val="008826D6"/>
    <w:rsid w:val="0089006E"/>
    <w:rsid w:val="00890794"/>
    <w:rsid w:val="008910BD"/>
    <w:rsid w:val="0089355C"/>
    <w:rsid w:val="00894622"/>
    <w:rsid w:val="00895934"/>
    <w:rsid w:val="00897007"/>
    <w:rsid w:val="008A7AA5"/>
    <w:rsid w:val="008B4A8B"/>
    <w:rsid w:val="008B7B29"/>
    <w:rsid w:val="008C3AB1"/>
    <w:rsid w:val="008C5DB9"/>
    <w:rsid w:val="008C7370"/>
    <w:rsid w:val="008C7E95"/>
    <w:rsid w:val="008D0884"/>
    <w:rsid w:val="008D1A27"/>
    <w:rsid w:val="008D3635"/>
    <w:rsid w:val="008D76AC"/>
    <w:rsid w:val="008D77CE"/>
    <w:rsid w:val="008E3E6A"/>
    <w:rsid w:val="008F0059"/>
    <w:rsid w:val="008F1460"/>
    <w:rsid w:val="008F14BE"/>
    <w:rsid w:val="008F40DA"/>
    <w:rsid w:val="0090576A"/>
    <w:rsid w:val="00907AF8"/>
    <w:rsid w:val="00907E73"/>
    <w:rsid w:val="00912344"/>
    <w:rsid w:val="009126DA"/>
    <w:rsid w:val="00914141"/>
    <w:rsid w:val="00914267"/>
    <w:rsid w:val="00917672"/>
    <w:rsid w:val="00917EB7"/>
    <w:rsid w:val="00922F9D"/>
    <w:rsid w:val="00923E46"/>
    <w:rsid w:val="00923E7E"/>
    <w:rsid w:val="00932908"/>
    <w:rsid w:val="00932AE4"/>
    <w:rsid w:val="0093452D"/>
    <w:rsid w:val="00936C72"/>
    <w:rsid w:val="0094200A"/>
    <w:rsid w:val="00943362"/>
    <w:rsid w:val="009448DB"/>
    <w:rsid w:val="00947836"/>
    <w:rsid w:val="00952EAA"/>
    <w:rsid w:val="009567A8"/>
    <w:rsid w:val="00976909"/>
    <w:rsid w:val="00981400"/>
    <w:rsid w:val="00981FEC"/>
    <w:rsid w:val="00982C5A"/>
    <w:rsid w:val="0098720B"/>
    <w:rsid w:val="00987B3F"/>
    <w:rsid w:val="00990B0C"/>
    <w:rsid w:val="00990F3D"/>
    <w:rsid w:val="00991549"/>
    <w:rsid w:val="009928C5"/>
    <w:rsid w:val="00993308"/>
    <w:rsid w:val="00997A08"/>
    <w:rsid w:val="009A14F5"/>
    <w:rsid w:val="009A1E6F"/>
    <w:rsid w:val="009A3D6D"/>
    <w:rsid w:val="009B0F09"/>
    <w:rsid w:val="009B75B5"/>
    <w:rsid w:val="009C0B47"/>
    <w:rsid w:val="009C33D7"/>
    <w:rsid w:val="009D29AE"/>
    <w:rsid w:val="009D46F2"/>
    <w:rsid w:val="009E01B6"/>
    <w:rsid w:val="009F08B5"/>
    <w:rsid w:val="009F5423"/>
    <w:rsid w:val="00A024F4"/>
    <w:rsid w:val="00A03577"/>
    <w:rsid w:val="00A03FDE"/>
    <w:rsid w:val="00A06B27"/>
    <w:rsid w:val="00A10667"/>
    <w:rsid w:val="00A16E2B"/>
    <w:rsid w:val="00A2137F"/>
    <w:rsid w:val="00A25062"/>
    <w:rsid w:val="00A30761"/>
    <w:rsid w:val="00A341C0"/>
    <w:rsid w:val="00A35224"/>
    <w:rsid w:val="00A40A97"/>
    <w:rsid w:val="00A430AA"/>
    <w:rsid w:val="00A4354B"/>
    <w:rsid w:val="00A52052"/>
    <w:rsid w:val="00A600BC"/>
    <w:rsid w:val="00A65E3C"/>
    <w:rsid w:val="00A66E14"/>
    <w:rsid w:val="00A70847"/>
    <w:rsid w:val="00A75476"/>
    <w:rsid w:val="00A7684C"/>
    <w:rsid w:val="00A944B6"/>
    <w:rsid w:val="00A955F6"/>
    <w:rsid w:val="00A95C06"/>
    <w:rsid w:val="00A96CB6"/>
    <w:rsid w:val="00AA41B9"/>
    <w:rsid w:val="00AA5A7B"/>
    <w:rsid w:val="00AA6934"/>
    <w:rsid w:val="00AB6692"/>
    <w:rsid w:val="00AC4FD8"/>
    <w:rsid w:val="00AC56D4"/>
    <w:rsid w:val="00AD09C6"/>
    <w:rsid w:val="00AD28BD"/>
    <w:rsid w:val="00AE0859"/>
    <w:rsid w:val="00AE4D2B"/>
    <w:rsid w:val="00AE77F8"/>
    <w:rsid w:val="00B03F65"/>
    <w:rsid w:val="00B059D3"/>
    <w:rsid w:val="00B14A66"/>
    <w:rsid w:val="00B2673C"/>
    <w:rsid w:val="00B31AB6"/>
    <w:rsid w:val="00B35997"/>
    <w:rsid w:val="00B361A1"/>
    <w:rsid w:val="00B40BB1"/>
    <w:rsid w:val="00B41F25"/>
    <w:rsid w:val="00B473EA"/>
    <w:rsid w:val="00B475ED"/>
    <w:rsid w:val="00B520D0"/>
    <w:rsid w:val="00B574B5"/>
    <w:rsid w:val="00B61E6A"/>
    <w:rsid w:val="00B67A1C"/>
    <w:rsid w:val="00B7558E"/>
    <w:rsid w:val="00B8053C"/>
    <w:rsid w:val="00B83872"/>
    <w:rsid w:val="00B84148"/>
    <w:rsid w:val="00B84B21"/>
    <w:rsid w:val="00B86037"/>
    <w:rsid w:val="00B90F2B"/>
    <w:rsid w:val="00B91DBC"/>
    <w:rsid w:val="00B92FD2"/>
    <w:rsid w:val="00B97845"/>
    <w:rsid w:val="00BA0C60"/>
    <w:rsid w:val="00BA3BB7"/>
    <w:rsid w:val="00BB6C92"/>
    <w:rsid w:val="00BC6F52"/>
    <w:rsid w:val="00BD2A62"/>
    <w:rsid w:val="00BD7FCE"/>
    <w:rsid w:val="00BE3567"/>
    <w:rsid w:val="00BE50BC"/>
    <w:rsid w:val="00BF0375"/>
    <w:rsid w:val="00BF5106"/>
    <w:rsid w:val="00BF66E7"/>
    <w:rsid w:val="00BF7243"/>
    <w:rsid w:val="00C01AF7"/>
    <w:rsid w:val="00C04F6C"/>
    <w:rsid w:val="00C05B2A"/>
    <w:rsid w:val="00C0748D"/>
    <w:rsid w:val="00C1088E"/>
    <w:rsid w:val="00C12441"/>
    <w:rsid w:val="00C13C16"/>
    <w:rsid w:val="00C15C02"/>
    <w:rsid w:val="00C25B6F"/>
    <w:rsid w:val="00C345D8"/>
    <w:rsid w:val="00C369CD"/>
    <w:rsid w:val="00C44571"/>
    <w:rsid w:val="00C578C0"/>
    <w:rsid w:val="00C60584"/>
    <w:rsid w:val="00C61F0E"/>
    <w:rsid w:val="00C716B4"/>
    <w:rsid w:val="00C75D08"/>
    <w:rsid w:val="00C76DC4"/>
    <w:rsid w:val="00C8008B"/>
    <w:rsid w:val="00C809F5"/>
    <w:rsid w:val="00C824AE"/>
    <w:rsid w:val="00C830FE"/>
    <w:rsid w:val="00C8329D"/>
    <w:rsid w:val="00C837D2"/>
    <w:rsid w:val="00C85182"/>
    <w:rsid w:val="00C92AA2"/>
    <w:rsid w:val="00C952F6"/>
    <w:rsid w:val="00C9595B"/>
    <w:rsid w:val="00C9686D"/>
    <w:rsid w:val="00C96BCC"/>
    <w:rsid w:val="00CA14CF"/>
    <w:rsid w:val="00CA294F"/>
    <w:rsid w:val="00CA2D51"/>
    <w:rsid w:val="00CA7129"/>
    <w:rsid w:val="00CB418C"/>
    <w:rsid w:val="00CB5C30"/>
    <w:rsid w:val="00CC11B2"/>
    <w:rsid w:val="00CC2996"/>
    <w:rsid w:val="00CC32EF"/>
    <w:rsid w:val="00CC4672"/>
    <w:rsid w:val="00CC616E"/>
    <w:rsid w:val="00CC76FA"/>
    <w:rsid w:val="00CD248E"/>
    <w:rsid w:val="00CD6F0F"/>
    <w:rsid w:val="00CD7ED5"/>
    <w:rsid w:val="00CE6763"/>
    <w:rsid w:val="00CF1619"/>
    <w:rsid w:val="00CF60ED"/>
    <w:rsid w:val="00D02846"/>
    <w:rsid w:val="00D13EBA"/>
    <w:rsid w:val="00D15917"/>
    <w:rsid w:val="00D21909"/>
    <w:rsid w:val="00D248F3"/>
    <w:rsid w:val="00D26A34"/>
    <w:rsid w:val="00D35C33"/>
    <w:rsid w:val="00D4213A"/>
    <w:rsid w:val="00D434BF"/>
    <w:rsid w:val="00D45598"/>
    <w:rsid w:val="00D5449C"/>
    <w:rsid w:val="00D62532"/>
    <w:rsid w:val="00D62EDF"/>
    <w:rsid w:val="00D636C8"/>
    <w:rsid w:val="00D70057"/>
    <w:rsid w:val="00D71154"/>
    <w:rsid w:val="00D77492"/>
    <w:rsid w:val="00D7779F"/>
    <w:rsid w:val="00D80EED"/>
    <w:rsid w:val="00D854A1"/>
    <w:rsid w:val="00D92A25"/>
    <w:rsid w:val="00D93126"/>
    <w:rsid w:val="00D932DF"/>
    <w:rsid w:val="00D94466"/>
    <w:rsid w:val="00D94CB6"/>
    <w:rsid w:val="00DA1FBD"/>
    <w:rsid w:val="00DA380F"/>
    <w:rsid w:val="00DB0027"/>
    <w:rsid w:val="00DB49FF"/>
    <w:rsid w:val="00DC49D2"/>
    <w:rsid w:val="00DC71CA"/>
    <w:rsid w:val="00DC7CFF"/>
    <w:rsid w:val="00DD621B"/>
    <w:rsid w:val="00DD7B64"/>
    <w:rsid w:val="00DF0524"/>
    <w:rsid w:val="00DF12C0"/>
    <w:rsid w:val="00DF1A14"/>
    <w:rsid w:val="00DF385D"/>
    <w:rsid w:val="00DF6525"/>
    <w:rsid w:val="00E0348E"/>
    <w:rsid w:val="00E06B0E"/>
    <w:rsid w:val="00E0704F"/>
    <w:rsid w:val="00E10969"/>
    <w:rsid w:val="00E11FCB"/>
    <w:rsid w:val="00E17882"/>
    <w:rsid w:val="00E212D7"/>
    <w:rsid w:val="00E24DFF"/>
    <w:rsid w:val="00E36BB0"/>
    <w:rsid w:val="00E405F2"/>
    <w:rsid w:val="00E40DA4"/>
    <w:rsid w:val="00E426C1"/>
    <w:rsid w:val="00E44810"/>
    <w:rsid w:val="00E44CDC"/>
    <w:rsid w:val="00E476D9"/>
    <w:rsid w:val="00E476F7"/>
    <w:rsid w:val="00E5185B"/>
    <w:rsid w:val="00E5304D"/>
    <w:rsid w:val="00E541B0"/>
    <w:rsid w:val="00E553F1"/>
    <w:rsid w:val="00E55624"/>
    <w:rsid w:val="00E702B4"/>
    <w:rsid w:val="00E73429"/>
    <w:rsid w:val="00E73DD5"/>
    <w:rsid w:val="00E75DAE"/>
    <w:rsid w:val="00E763E0"/>
    <w:rsid w:val="00E76C4B"/>
    <w:rsid w:val="00E77FBE"/>
    <w:rsid w:val="00E83387"/>
    <w:rsid w:val="00E85FE8"/>
    <w:rsid w:val="00E864C8"/>
    <w:rsid w:val="00E90C95"/>
    <w:rsid w:val="00E92DA3"/>
    <w:rsid w:val="00EA0F7E"/>
    <w:rsid w:val="00EA16DD"/>
    <w:rsid w:val="00EA6E9F"/>
    <w:rsid w:val="00EC21F5"/>
    <w:rsid w:val="00EC555E"/>
    <w:rsid w:val="00EC62EA"/>
    <w:rsid w:val="00ED04BF"/>
    <w:rsid w:val="00ED23B2"/>
    <w:rsid w:val="00ED4A23"/>
    <w:rsid w:val="00EE1DDA"/>
    <w:rsid w:val="00EE53B5"/>
    <w:rsid w:val="00EF38E3"/>
    <w:rsid w:val="00F004B4"/>
    <w:rsid w:val="00F070ED"/>
    <w:rsid w:val="00F07DA9"/>
    <w:rsid w:val="00F11C76"/>
    <w:rsid w:val="00F13615"/>
    <w:rsid w:val="00F14070"/>
    <w:rsid w:val="00F23288"/>
    <w:rsid w:val="00F32623"/>
    <w:rsid w:val="00F33799"/>
    <w:rsid w:val="00F41098"/>
    <w:rsid w:val="00F43A60"/>
    <w:rsid w:val="00F44F28"/>
    <w:rsid w:val="00F47CF6"/>
    <w:rsid w:val="00F5043B"/>
    <w:rsid w:val="00F636FA"/>
    <w:rsid w:val="00F73FFA"/>
    <w:rsid w:val="00F74F9F"/>
    <w:rsid w:val="00F77BE6"/>
    <w:rsid w:val="00F806E6"/>
    <w:rsid w:val="00F828AB"/>
    <w:rsid w:val="00F84BA4"/>
    <w:rsid w:val="00F87C94"/>
    <w:rsid w:val="00F90FB0"/>
    <w:rsid w:val="00F92230"/>
    <w:rsid w:val="00F93FE1"/>
    <w:rsid w:val="00FA044D"/>
    <w:rsid w:val="00FA401B"/>
    <w:rsid w:val="00FB01A0"/>
    <w:rsid w:val="00FB05F0"/>
    <w:rsid w:val="00FB6100"/>
    <w:rsid w:val="00FB6D7E"/>
    <w:rsid w:val="00FC79F5"/>
    <w:rsid w:val="00FC7A0E"/>
    <w:rsid w:val="00FC7BC5"/>
    <w:rsid w:val="00FD0BD2"/>
    <w:rsid w:val="00FD1971"/>
    <w:rsid w:val="00FD4479"/>
    <w:rsid w:val="00FD5994"/>
    <w:rsid w:val="00FE19F5"/>
    <w:rsid w:val="00FE1EE4"/>
    <w:rsid w:val="00FE3126"/>
    <w:rsid w:val="00FF1784"/>
    <w:rsid w:val="00FF35C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EE89E"/>
  <w15:docId w15:val="{63FFAF0E-7D7A-4080-9EC5-07B2D486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76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7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7407"/>
  </w:style>
  <w:style w:type="paragraph" w:styleId="a7">
    <w:name w:val="footer"/>
    <w:basedOn w:val="a"/>
    <w:link w:val="a8"/>
    <w:uiPriority w:val="99"/>
    <w:unhideWhenUsed/>
    <w:rsid w:val="00827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7407"/>
  </w:style>
  <w:style w:type="paragraph" w:styleId="a9">
    <w:name w:val="Closing"/>
    <w:basedOn w:val="a"/>
    <w:link w:val="aa"/>
    <w:uiPriority w:val="99"/>
    <w:unhideWhenUsed/>
    <w:rsid w:val="00632C2B"/>
    <w:pPr>
      <w:jc w:val="right"/>
    </w:pPr>
    <w:rPr>
      <w:rFonts w:asciiTheme="majorEastAsia" w:eastAsiaTheme="majorEastAsia" w:hAnsiTheme="majorEastAsia"/>
      <w:b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32C2B"/>
    <w:rPr>
      <w:rFonts w:asciiTheme="majorEastAsia" w:eastAsiaTheme="majorEastAsia" w:hAnsiTheme="majorEastAsia"/>
      <w:b/>
      <w:sz w:val="24"/>
      <w:szCs w:val="24"/>
    </w:rPr>
  </w:style>
  <w:style w:type="paragraph" w:styleId="ab">
    <w:name w:val="List Paragraph"/>
    <w:basedOn w:val="a"/>
    <w:uiPriority w:val="34"/>
    <w:qFormat/>
    <w:rsid w:val="0089355C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D80EED"/>
  </w:style>
  <w:style w:type="character" w:customStyle="1" w:styleId="ad">
    <w:name w:val="日付 (文字)"/>
    <w:basedOn w:val="a0"/>
    <w:link w:val="ac"/>
    <w:uiPriority w:val="99"/>
    <w:semiHidden/>
    <w:rsid w:val="00D80EED"/>
  </w:style>
  <w:style w:type="paragraph" w:styleId="ae">
    <w:name w:val="Salutation"/>
    <w:basedOn w:val="a"/>
    <w:next w:val="a"/>
    <w:link w:val="af"/>
    <w:uiPriority w:val="99"/>
    <w:unhideWhenUsed/>
    <w:rsid w:val="00BE3567"/>
    <w:rPr>
      <w:rFonts w:asciiTheme="minorEastAsia" w:hAnsiTheme="minorEastAsia"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BE3567"/>
    <w:rPr>
      <w:rFonts w:asciiTheme="minorEastAsia" w:hAnsiTheme="minorEastAsia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501F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2501FB"/>
    <w:rPr>
      <w:rFonts w:asciiTheme="minorEastAsia" w:hAnsiTheme="minorEastAsia"/>
      <w:sz w:val="24"/>
      <w:szCs w:val="24"/>
    </w:rPr>
  </w:style>
  <w:style w:type="character" w:styleId="af2">
    <w:name w:val="Hyperlink"/>
    <w:basedOn w:val="a0"/>
    <w:uiPriority w:val="99"/>
    <w:unhideWhenUsed/>
    <w:rsid w:val="003E36DC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3E36DC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14427B"/>
  </w:style>
  <w:style w:type="table" w:customStyle="1" w:styleId="TableNormal">
    <w:name w:val="Table Normal"/>
    <w:uiPriority w:val="2"/>
    <w:semiHidden/>
    <w:unhideWhenUsed/>
    <w:qFormat/>
    <w:rsid w:val="00AE4D2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Placeholder Text"/>
    <w:basedOn w:val="a0"/>
    <w:uiPriority w:val="99"/>
    <w:semiHidden/>
    <w:rsid w:val="00C824AE"/>
    <w:rPr>
      <w:color w:val="808080"/>
    </w:rPr>
  </w:style>
  <w:style w:type="character" w:customStyle="1" w:styleId="freebirdformviewercomponentsquestionbaserequiredasterisk">
    <w:name w:val="freebirdformviewercomponentsquestionbaserequiredasterisk"/>
    <w:basedOn w:val="a0"/>
    <w:rsid w:val="00287ECE"/>
  </w:style>
  <w:style w:type="character" w:styleId="af6">
    <w:name w:val="FollowedHyperlink"/>
    <w:basedOn w:val="a0"/>
    <w:uiPriority w:val="99"/>
    <w:semiHidden/>
    <w:unhideWhenUsed/>
    <w:rsid w:val="00DB00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okajima@j-milk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F1034A8E2F48DAB956C4650DE534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E3237F-C934-477A-9ADA-388397AE0939}"/>
      </w:docPartPr>
      <w:docPartBody>
        <w:p w:rsidR="005F0B39" w:rsidRDefault="00121ABC" w:rsidP="00121ABC">
          <w:pPr>
            <w:pStyle w:val="3FF1034A8E2F48DAB956C4650DE534AE"/>
          </w:pPr>
          <w:r w:rsidRPr="007F171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9C"/>
    <w:rsid w:val="00042D19"/>
    <w:rsid w:val="00121ABC"/>
    <w:rsid w:val="002731BC"/>
    <w:rsid w:val="002E5D60"/>
    <w:rsid w:val="00340267"/>
    <w:rsid w:val="004102D0"/>
    <w:rsid w:val="00483270"/>
    <w:rsid w:val="0054645C"/>
    <w:rsid w:val="005F0B39"/>
    <w:rsid w:val="007D317D"/>
    <w:rsid w:val="0080540C"/>
    <w:rsid w:val="008626F7"/>
    <w:rsid w:val="00872ACB"/>
    <w:rsid w:val="0093452D"/>
    <w:rsid w:val="00981928"/>
    <w:rsid w:val="009D19E4"/>
    <w:rsid w:val="009F08B5"/>
    <w:rsid w:val="00A30183"/>
    <w:rsid w:val="00A52052"/>
    <w:rsid w:val="00B22BE6"/>
    <w:rsid w:val="00B43AF1"/>
    <w:rsid w:val="00B85CF1"/>
    <w:rsid w:val="00BB558C"/>
    <w:rsid w:val="00BE51BD"/>
    <w:rsid w:val="00C01EE8"/>
    <w:rsid w:val="00C83D70"/>
    <w:rsid w:val="00CD0CD3"/>
    <w:rsid w:val="00CE0B9C"/>
    <w:rsid w:val="00DA5087"/>
    <w:rsid w:val="00FC4BD2"/>
    <w:rsid w:val="00FE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1ABC"/>
    <w:rPr>
      <w:color w:val="808080"/>
    </w:rPr>
  </w:style>
  <w:style w:type="paragraph" w:customStyle="1" w:styleId="3FF1034A8E2F48DAB956C4650DE534AE">
    <w:name w:val="3FF1034A8E2F48DAB956C4650DE534AE"/>
    <w:rsid w:val="00121ABC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ACE52-2407-4A8C-A9C9-0B7DC04B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user16</dc:creator>
  <cp:lastModifiedBy>user20</cp:lastModifiedBy>
  <cp:revision>2</cp:revision>
  <cp:lastPrinted>2022-01-17T01:34:00Z</cp:lastPrinted>
  <dcterms:created xsi:type="dcterms:W3CDTF">2024-12-17T01:03:00Z</dcterms:created>
  <dcterms:modified xsi:type="dcterms:W3CDTF">2024-12-17T01:03:00Z</dcterms:modified>
</cp:coreProperties>
</file>